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A771" w14:textId="77777777" w:rsidR="00AF6BA8" w:rsidRPr="0003397A" w:rsidRDefault="0008124E" w:rsidP="0008124E">
      <w:pPr>
        <w:tabs>
          <w:tab w:val="left" w:pos="870"/>
          <w:tab w:val="center" w:pos="6979"/>
        </w:tabs>
        <w:rPr>
          <w:rFonts w:cstheme="minorHAnsi"/>
          <w:bCs/>
          <w:iCs/>
        </w:rPr>
      </w:pPr>
      <w:r w:rsidRPr="0003397A">
        <w:rPr>
          <w:rFonts w:cstheme="minorHAnsi"/>
          <w:bCs/>
          <w:iCs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7B279B" wp14:editId="74AB37F4">
            <wp:simplePos x="0" y="0"/>
            <wp:positionH relativeFrom="column">
              <wp:posOffset>3180715</wp:posOffset>
            </wp:positionH>
            <wp:positionV relativeFrom="paragraph">
              <wp:posOffset>9525</wp:posOffset>
            </wp:positionV>
            <wp:extent cx="480695" cy="6026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97A">
        <w:rPr>
          <w:rFonts w:cstheme="minorHAnsi"/>
          <w:bCs/>
          <w:i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8E72E4" wp14:editId="5EDA7A5B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2127885" cy="59880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97A">
        <w:rPr>
          <w:rFonts w:cstheme="minorHAnsi"/>
          <w:bCs/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94D39D" wp14:editId="2E87371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2925" cy="542925"/>
            <wp:effectExtent l="0" t="0" r="9525" b="9525"/>
            <wp:wrapSquare wrapText="bothSides"/>
            <wp:docPr id="2" name="Picture 1" descr="Image result for st johns green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green pri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97A">
        <w:rPr>
          <w:rFonts w:cstheme="minorHAnsi"/>
          <w:bCs/>
          <w:iCs/>
        </w:rPr>
        <w:tab/>
      </w:r>
      <w:r w:rsidRPr="0003397A">
        <w:rPr>
          <w:rFonts w:cstheme="minorHAnsi"/>
          <w:bCs/>
          <w:iCs/>
        </w:rPr>
        <w:tab/>
      </w:r>
      <w:r w:rsidR="00A705E5" w:rsidRPr="0003397A">
        <w:rPr>
          <w:rFonts w:cstheme="minorHAnsi"/>
          <w:bCs/>
          <w:iCs/>
        </w:rPr>
        <w:t>Road to Writing Class Feedback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A705E5" w:rsidRPr="00D7405E" w14:paraId="011E75B6" w14:textId="77777777" w:rsidTr="00A705E5">
        <w:tc>
          <w:tcPr>
            <w:tcW w:w="1980" w:type="dxa"/>
          </w:tcPr>
          <w:p w14:paraId="118C6A87" w14:textId="7320A033" w:rsidR="00A705E5" w:rsidRPr="00D7405E" w:rsidRDefault="00A705E5" w:rsidP="00A705E5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D7405E">
              <w:rPr>
                <w:rFonts w:cstheme="minorHAnsi"/>
                <w:b/>
                <w:iCs/>
                <w:sz w:val="24"/>
                <w:szCs w:val="24"/>
              </w:rPr>
              <w:t>Date</w:t>
            </w:r>
            <w:r w:rsidR="0003397A" w:rsidRPr="00D7405E">
              <w:rPr>
                <w:rFonts w:cstheme="minorHAnsi"/>
                <w:b/>
                <w:iCs/>
                <w:sz w:val="24"/>
                <w:szCs w:val="24"/>
              </w:rPr>
              <w:t xml:space="preserve">: </w:t>
            </w:r>
            <w:r w:rsidR="00BA71B6">
              <w:rPr>
                <w:rFonts w:cstheme="minorHAnsi"/>
                <w:b/>
                <w:iCs/>
                <w:sz w:val="24"/>
                <w:szCs w:val="24"/>
              </w:rPr>
              <w:t>5</w:t>
            </w:r>
            <w:r w:rsidR="001C72E8">
              <w:rPr>
                <w:rFonts w:cstheme="minorHAnsi"/>
                <w:b/>
                <w:iCs/>
                <w:sz w:val="24"/>
                <w:szCs w:val="24"/>
              </w:rPr>
              <w:t>.</w:t>
            </w:r>
            <w:r w:rsidR="00BA71B6">
              <w:rPr>
                <w:rFonts w:cstheme="minorHAnsi"/>
                <w:b/>
                <w:iCs/>
                <w:sz w:val="24"/>
                <w:szCs w:val="24"/>
              </w:rPr>
              <w:t>3</w:t>
            </w:r>
            <w:r w:rsidR="001C72E8">
              <w:rPr>
                <w:rFonts w:cstheme="minorHAnsi"/>
                <w:b/>
                <w:iCs/>
                <w:sz w:val="24"/>
                <w:szCs w:val="24"/>
              </w:rPr>
              <w:t>.21</w:t>
            </w:r>
          </w:p>
        </w:tc>
        <w:tc>
          <w:tcPr>
            <w:tcW w:w="7318" w:type="dxa"/>
          </w:tcPr>
          <w:p w14:paraId="52DF73AA" w14:textId="64FFCF0E" w:rsidR="00A705E5" w:rsidRPr="00D7405E" w:rsidRDefault="00A705E5" w:rsidP="00A705E5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D7405E">
              <w:rPr>
                <w:rFonts w:cstheme="minorHAnsi"/>
                <w:b/>
                <w:iCs/>
                <w:sz w:val="24"/>
                <w:szCs w:val="24"/>
              </w:rPr>
              <w:t>Genre/Text Type</w:t>
            </w:r>
            <w:r w:rsidR="0003397A" w:rsidRPr="00D7405E">
              <w:rPr>
                <w:rFonts w:cstheme="minorHAnsi"/>
                <w:b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650" w:type="dxa"/>
          </w:tcPr>
          <w:p w14:paraId="61652A8E" w14:textId="6B24B21D" w:rsidR="00A705E5" w:rsidRPr="00D7405E" w:rsidRDefault="00A705E5" w:rsidP="00A705E5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D7405E">
              <w:rPr>
                <w:rFonts w:cstheme="minorHAnsi"/>
                <w:b/>
                <w:iCs/>
                <w:sz w:val="24"/>
                <w:szCs w:val="24"/>
              </w:rPr>
              <w:t>Class</w:t>
            </w:r>
            <w:r w:rsidR="0003397A" w:rsidRPr="00D7405E">
              <w:rPr>
                <w:rFonts w:cstheme="minorHAnsi"/>
                <w:b/>
                <w:iCs/>
                <w:sz w:val="24"/>
                <w:szCs w:val="24"/>
              </w:rPr>
              <w:t>:</w:t>
            </w:r>
            <w:r w:rsidR="00E446D1" w:rsidRPr="00D7405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14:paraId="08967EB8" w14:textId="77777777" w:rsidR="00A705E5" w:rsidRPr="00D7405E" w:rsidRDefault="00A705E5" w:rsidP="00D7405E">
      <w:pPr>
        <w:spacing w:after="0"/>
        <w:jc w:val="center"/>
        <w:rPr>
          <w:rFonts w:cstheme="minorHAnsi"/>
          <w:bCs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705E5" w:rsidRPr="0003397A" w14:paraId="67C77D34" w14:textId="77777777" w:rsidTr="00A705E5">
        <w:trPr>
          <w:trHeight w:val="2520"/>
        </w:trPr>
        <w:tc>
          <w:tcPr>
            <w:tcW w:w="3487" w:type="dxa"/>
          </w:tcPr>
          <w:p w14:paraId="108803C8" w14:textId="77777777" w:rsidR="00A705E5" w:rsidRPr="00E446D1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E446D1">
              <w:rPr>
                <w:rFonts w:cstheme="minorHAnsi"/>
                <w:b/>
                <w:iCs/>
              </w:rPr>
              <w:t>Spellings</w:t>
            </w:r>
          </w:p>
          <w:p w14:paraId="6D7290E2" w14:textId="79D1F95E" w:rsidR="00A705E5" w:rsidRPr="0003397A" w:rsidRDefault="00A705E5" w:rsidP="0008124E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3487" w:type="dxa"/>
          </w:tcPr>
          <w:p w14:paraId="37569CD7" w14:textId="77777777" w:rsidR="00A705E5" w:rsidRPr="00E446D1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E446D1">
              <w:rPr>
                <w:rFonts w:cstheme="minorHAnsi"/>
                <w:b/>
                <w:iCs/>
              </w:rPr>
              <w:t>Punctuation and Grammar</w:t>
            </w:r>
          </w:p>
          <w:p w14:paraId="5F2D204A" w14:textId="07588EA7" w:rsidR="00E446D1" w:rsidRPr="0003397A" w:rsidRDefault="00E446D1" w:rsidP="00E4145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3487" w:type="dxa"/>
          </w:tcPr>
          <w:p w14:paraId="0BE5B7CC" w14:textId="77777777" w:rsidR="00A705E5" w:rsidRPr="00E446D1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E446D1">
              <w:rPr>
                <w:rFonts w:cstheme="minorHAnsi"/>
                <w:b/>
                <w:iCs/>
              </w:rPr>
              <w:t>Presentation</w:t>
            </w:r>
          </w:p>
          <w:p w14:paraId="613CB031" w14:textId="6B6547C0" w:rsidR="00E446D1" w:rsidRPr="0003397A" w:rsidRDefault="00E446D1" w:rsidP="00E446D1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3487" w:type="dxa"/>
          </w:tcPr>
          <w:p w14:paraId="2B703929" w14:textId="77777777" w:rsidR="00A705E5" w:rsidRPr="00E446D1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E446D1">
              <w:rPr>
                <w:rFonts w:cstheme="minorHAnsi"/>
                <w:b/>
                <w:iCs/>
              </w:rPr>
              <w:t>Special Mention</w:t>
            </w:r>
          </w:p>
          <w:p w14:paraId="7040248F" w14:textId="3A587752" w:rsidR="00E446D1" w:rsidRPr="0003397A" w:rsidRDefault="00E446D1" w:rsidP="004F0CAD">
            <w:pPr>
              <w:rPr>
                <w:rFonts w:cstheme="minorHAnsi"/>
                <w:bCs/>
                <w:iCs/>
              </w:rPr>
            </w:pPr>
          </w:p>
        </w:tc>
      </w:tr>
      <w:tr w:rsidR="00A705E5" w:rsidRPr="0003397A" w14:paraId="72465F1B" w14:textId="77777777" w:rsidTr="00AD6D17">
        <w:tc>
          <w:tcPr>
            <w:tcW w:w="6974" w:type="dxa"/>
            <w:gridSpan w:val="2"/>
          </w:tcPr>
          <w:p w14:paraId="6B1B2C73" w14:textId="77777777" w:rsidR="00A705E5" w:rsidRPr="006B2CE5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6B2CE5">
              <w:rPr>
                <w:rFonts w:cstheme="minorHAnsi"/>
                <w:b/>
                <w:iCs/>
              </w:rPr>
              <w:t>What Went Well</w:t>
            </w:r>
          </w:p>
          <w:p w14:paraId="0C851B96" w14:textId="77777777" w:rsidR="00A705E5" w:rsidRPr="006B2CE5" w:rsidRDefault="00A705E5" w:rsidP="00A705E5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  <w:p w14:paraId="275E26D8" w14:textId="16983A5D" w:rsidR="00A705E5" w:rsidRPr="0003397A" w:rsidRDefault="00A705E5" w:rsidP="004F0CAD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6974" w:type="dxa"/>
            <w:gridSpan w:val="2"/>
          </w:tcPr>
          <w:p w14:paraId="00A19A66" w14:textId="77777777" w:rsidR="00A705E5" w:rsidRPr="006B2CE5" w:rsidRDefault="00A705E5" w:rsidP="00A705E5">
            <w:pPr>
              <w:jc w:val="center"/>
              <w:rPr>
                <w:rFonts w:cstheme="minorHAnsi"/>
                <w:b/>
                <w:iCs/>
              </w:rPr>
            </w:pPr>
            <w:r w:rsidRPr="006B2CE5">
              <w:rPr>
                <w:rFonts w:cstheme="minorHAnsi"/>
                <w:b/>
                <w:iCs/>
              </w:rPr>
              <w:t>Even Better If</w:t>
            </w:r>
          </w:p>
          <w:p w14:paraId="4D2B4164" w14:textId="77777777" w:rsidR="00E446D1" w:rsidRPr="006B2CE5" w:rsidRDefault="00E446D1" w:rsidP="00A705E5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  <w:p w14:paraId="6204EEB4" w14:textId="6903AE37" w:rsidR="00E446D1" w:rsidRPr="0003397A" w:rsidRDefault="00E446D1" w:rsidP="006B2CE5">
            <w:pPr>
              <w:rPr>
                <w:rFonts w:cstheme="minorHAnsi"/>
                <w:bCs/>
                <w:iCs/>
              </w:rPr>
            </w:pPr>
          </w:p>
        </w:tc>
      </w:tr>
      <w:tr w:rsidR="00A705E5" w:rsidRPr="0003397A" w14:paraId="228C05B7" w14:textId="77777777" w:rsidTr="00843AE6">
        <w:trPr>
          <w:trHeight w:val="547"/>
        </w:trPr>
        <w:tc>
          <w:tcPr>
            <w:tcW w:w="13948" w:type="dxa"/>
            <w:gridSpan w:val="4"/>
          </w:tcPr>
          <w:p w14:paraId="056A636D" w14:textId="77777777" w:rsidR="00A705E5" w:rsidRPr="006B2CE5" w:rsidRDefault="0008124E" w:rsidP="00A705E5">
            <w:pPr>
              <w:jc w:val="center"/>
              <w:rPr>
                <w:rFonts w:cstheme="minorHAnsi"/>
                <w:b/>
                <w:iCs/>
              </w:rPr>
            </w:pPr>
            <w:r w:rsidRPr="006B2CE5">
              <w:rPr>
                <w:rFonts w:cstheme="minorHAnsi"/>
                <w:b/>
                <w:iCs/>
              </w:rPr>
              <w:t>Where are we as a class?</w:t>
            </w:r>
          </w:p>
          <w:p w14:paraId="5D74FCB3" w14:textId="163CE9A5" w:rsidR="00A705E5" w:rsidRDefault="00A705E5" w:rsidP="00A705E5">
            <w:pPr>
              <w:jc w:val="center"/>
              <w:rPr>
                <w:rFonts w:cstheme="minorHAnsi"/>
                <w:bCs/>
                <w:iCs/>
              </w:rPr>
            </w:pPr>
          </w:p>
          <w:p w14:paraId="39DC2C58" w14:textId="77777777" w:rsidR="001C72E8" w:rsidRPr="0003397A" w:rsidRDefault="001C72E8" w:rsidP="00A705E5">
            <w:pPr>
              <w:jc w:val="center"/>
              <w:rPr>
                <w:rFonts w:cstheme="minorHAnsi"/>
                <w:bCs/>
                <w:iCs/>
              </w:rPr>
            </w:pPr>
          </w:p>
          <w:p w14:paraId="6C0F5064" w14:textId="77777777" w:rsidR="00A705E5" w:rsidRPr="0003397A" w:rsidRDefault="0008124E" w:rsidP="0008124E">
            <w:pPr>
              <w:jc w:val="center"/>
              <w:rPr>
                <w:rFonts w:cstheme="minorHAnsi"/>
                <w:bCs/>
                <w:iCs/>
              </w:rPr>
            </w:pPr>
            <w:r w:rsidRPr="0003397A">
              <w:rPr>
                <w:rFonts w:cstheme="minorHAnsi"/>
                <w:bCs/>
                <w:iCs/>
                <w:noProof/>
                <w:lang w:eastAsia="en-GB"/>
              </w:rPr>
              <w:drawing>
                <wp:inline distT="0" distB="0" distL="0" distR="0" wp14:anchorId="1458DCA6" wp14:editId="301592BD">
                  <wp:extent cx="3590925" cy="93334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720" cy="96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397A">
              <w:rPr>
                <w:rFonts w:cstheme="minorHAnsi"/>
                <w:bCs/>
                <w:iCs/>
                <w:noProof/>
                <w:lang w:eastAsia="en-GB"/>
              </w:rPr>
              <w:drawing>
                <wp:inline distT="0" distB="0" distL="0" distR="0" wp14:anchorId="46AB2C9C" wp14:editId="2FDB2F3F">
                  <wp:extent cx="1495425" cy="10300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88" cy="112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3FAD8" w14:textId="77777777" w:rsidR="00A705E5" w:rsidRPr="0003397A" w:rsidRDefault="00A705E5" w:rsidP="0008124E">
      <w:pPr>
        <w:rPr>
          <w:rFonts w:cstheme="minorHAnsi"/>
          <w:bCs/>
          <w:iCs/>
        </w:rPr>
      </w:pPr>
    </w:p>
    <w:sectPr w:rsidR="00A705E5" w:rsidRPr="0003397A" w:rsidSect="00A70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E5"/>
    <w:rsid w:val="0003397A"/>
    <w:rsid w:val="0008124E"/>
    <w:rsid w:val="00146B18"/>
    <w:rsid w:val="001B05B1"/>
    <w:rsid w:val="001C72E8"/>
    <w:rsid w:val="004F0CAD"/>
    <w:rsid w:val="006B2CE5"/>
    <w:rsid w:val="007B5B9B"/>
    <w:rsid w:val="00891A6A"/>
    <w:rsid w:val="009D7473"/>
    <w:rsid w:val="00A705E5"/>
    <w:rsid w:val="00BA71B6"/>
    <w:rsid w:val="00C3115C"/>
    <w:rsid w:val="00D7405E"/>
    <w:rsid w:val="00E41457"/>
    <w:rsid w:val="00E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156"/>
  <w15:chartTrackingRefBased/>
  <w15:docId w15:val="{BF7F2430-8EA1-424B-A2F8-0C5C743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Robert Eves</cp:lastModifiedBy>
  <cp:revision>2</cp:revision>
  <dcterms:created xsi:type="dcterms:W3CDTF">2021-02-18T16:34:00Z</dcterms:created>
  <dcterms:modified xsi:type="dcterms:W3CDTF">2021-02-18T16:34:00Z</dcterms:modified>
</cp:coreProperties>
</file>