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013" w:rsidRDefault="004D422E" w:rsidP="004D422E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6"/>
          <w:szCs w:val="26"/>
        </w:rPr>
      </w:pPr>
      <w:bookmarkStart w:id="0" w:name="_GoBack"/>
      <w:r>
        <w:rPr>
          <w:rFonts w:ascii="Comic Sans MS" w:hAnsi="Comic Sans MS"/>
          <w:b/>
          <w:noProof/>
          <w:sz w:val="26"/>
          <w:szCs w:val="26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466725</wp:posOffset>
            </wp:positionV>
            <wp:extent cx="2819400" cy="266700"/>
            <wp:effectExtent l="19050" t="0" r="0" b="0"/>
            <wp:wrapSquare wrapText="bothSides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567" t="67140" r="43829" b="29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6"/>
          <w:szCs w:val="26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666750</wp:posOffset>
            </wp:positionV>
            <wp:extent cx="2819400" cy="112395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567" t="52663" r="43829" b="31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422E">
        <w:rPr>
          <w:rFonts w:ascii="Comic Sans MS" w:hAnsi="Comic Sans MS"/>
          <w:b/>
          <w:sz w:val="26"/>
          <w:szCs w:val="26"/>
        </w:rPr>
        <w:t xml:space="preserve">Have these 3D shapes been sorted correctly?            </w:t>
      </w:r>
      <w:bookmarkEnd w:id="0"/>
      <w:r w:rsidRPr="004D422E">
        <w:rPr>
          <w:rFonts w:ascii="Comic Sans MS" w:hAnsi="Comic Sans MS"/>
          <w:b/>
          <w:sz w:val="26"/>
          <w:szCs w:val="26"/>
        </w:rPr>
        <w:t>True or False?</w:t>
      </w:r>
      <w:r w:rsidRPr="004D422E">
        <w:rPr>
          <w:rFonts w:ascii="Comic Sans MS" w:hAnsi="Comic Sans MS"/>
          <w:b/>
          <w:noProof/>
          <w:sz w:val="26"/>
          <w:szCs w:val="26"/>
          <w:lang w:eastAsia="en-GB"/>
        </w:rPr>
        <w:t xml:space="preserve"> </w:t>
      </w:r>
    </w:p>
    <w:p w:rsidR="004D422E" w:rsidRDefault="002E1B71" w:rsidP="004D422E">
      <w:pPr>
        <w:pStyle w:val="ListParagraph"/>
        <w:rPr>
          <w:rFonts w:ascii="Comic Sans MS" w:hAnsi="Comic Sans MS"/>
          <w:noProof/>
          <w:sz w:val="26"/>
          <w:szCs w:val="26"/>
          <w:lang w:eastAsia="en-GB"/>
        </w:rPr>
      </w:pPr>
      <w:r>
        <w:rPr>
          <w:rFonts w:ascii="Comic Sans MS" w:hAnsi="Comic Sans MS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1185545</wp:posOffset>
                </wp:positionV>
                <wp:extent cx="2952750" cy="0"/>
                <wp:effectExtent l="9525" t="9525" r="9525" b="9525"/>
                <wp:wrapNone/>
                <wp:docPr id="3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0AF9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12pt;margin-top:93.35pt;width:232.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olHg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wHgU&#10;6WFHz3uvY2k0DfMZjCsgrFJbGzqkR/VqXjT97pDSVUdUy2Pw28lAbhYykncp4eIMVNkNnzWDGAL4&#10;cVjHxvYBEsaAjnEnp9tO+NEjCh8ni+nkcQrc6NWXkOKaaKzzn7juUTBK7Lwlou18pZWCzWubxTLk&#10;8OJ8oEWKa0KoqvRGSBkFIBUaSgyVpjHBaSlYcIYwZ9tdJS06kCCh+Is9guc+zOq9YhGs44StL7Yn&#10;Qp5tKC5VwIPGgM7FOmvkxyJdrOfreT7KJ7P1KE/revS8qfLRbJM9TuuHuqrq7GegluVFJxjjKrC7&#10;6jXL/04Pl5dzVtpNsbcxJO/R47yA7PU/ko6bDcs8y2Kn2WlrrxsHicbgy3MKb+D+Dvb9o1/9AgAA&#10;//8DAFBLAwQUAAYACAAAACEAJTHtTd4AAAALAQAADwAAAGRycy9kb3ducmV2LnhtbEyPQUvDQBCF&#10;74L/YRmhF2k3CbHWmE0pBQ8ebQtet9kxSZudDdlNE/vrHUGox3nv8eZ7+Xqyrbhg7xtHCuJFBAKp&#10;dKahSsFh/zZfgfBBk9GtI1TwjR7Wxf1drjPjRvrAyy5UgkvIZ1pBHUKXSenLGq32C9chsffleqsD&#10;n30lTa9HLretTKJoKa1uiD/UusNtjeV5N1gF6IenONq82Orwfh0fP5Praez2Ss0eps0riIBTuIXh&#10;F5/RoWCmoxvIeNEqmCcpbwlsrJbPIDiRpjErxz9FFrn8v6H4AQAA//8DAFBLAQItABQABgAIAAAA&#10;IQC2gziS/gAAAOEBAAATAAAAAAAAAAAAAAAAAAAAAABbQ29udGVudF9UeXBlc10ueG1sUEsBAi0A&#10;FAAGAAgAAAAhADj9If/WAAAAlAEAAAsAAAAAAAAAAAAAAAAALwEAAF9yZWxzLy5yZWxzUEsBAi0A&#10;FAAGAAgAAAAhAO1C6iUeAgAAPAQAAA4AAAAAAAAAAAAAAAAALgIAAGRycy9lMm9Eb2MueG1sUEsB&#10;Ai0AFAAGAAgAAAAhACUx7U3eAAAACw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956945</wp:posOffset>
                </wp:positionV>
                <wp:extent cx="2952750" cy="0"/>
                <wp:effectExtent l="9525" t="9525" r="9525" b="9525"/>
                <wp:wrapNone/>
                <wp:docPr id="2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8E230" id="AutoShape 4" o:spid="_x0000_s1026" type="#_x0000_t32" style="position:absolute;margin-left:-12pt;margin-top:75.35pt;width:232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61THgIAADw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lxhJ&#10;0sOOng5OhdIo8/MZtM0hrJQ74zukJ/mqnxX9bpFUZUtkw0Pw21lDbuIzoncp/mI1VNkPXxSDGAL4&#10;YVin2vQeEsaATmEn59tO+MkhCh/T5Sx9mMHq6OiLSD4mamPdZ6565I0CW2eIaFpXKilh88okoQw5&#10;PlvnaZF8TPBVpdqKrgsC6CQaCgyVZiHBqk4w7/Rh1jT7sjPoSLyEwi/0CJ77MKMOkgWwlhO2udqO&#10;iO5iQ/FOejxoDOhcrYtGfizj5WaxWWSTLJ1vJllcVZOnbZlN5tvkYVZ9qsqySn56akmWt4IxLj27&#10;Ua9J9nd6uL6ci9Juir2NIXqPHuYFZMf/QDps1i/zIou9YuedGTcOEg3B1+fk38D9Hez7R7/+BQAA&#10;//8DAFBLAwQUAAYACAAAACEAqlbITN4AAAALAQAADwAAAGRycy9kb3ducmV2LnhtbEyPQUvDQBCF&#10;74L/YRnBi7S7Cam2MZtSBA8ebQtet9kxiWZnQ3bTxP56RxD0OO893nyv2M6uE2ccQutJQ7JUIJAq&#10;b1uqNRwPz4s1iBANWdN5Qg1fGGBbXl8VJrd+olc872MtuIRCbjQ0Mfa5lKFq0Jmw9D0Se+9+cCby&#10;OdTSDmbictfJVKl76UxL/KExPT41WH3uR6cBw7hK1G7j6uPLZbp7Sy8fU3/Q+vZm3j2CiDjHvzD8&#10;4DM6lMx08iPZIDoNizTjLZGNlXoAwYksS1g5/SqyLOT/DeU3AAAA//8DAFBLAQItABQABgAIAAAA&#10;IQC2gziS/gAAAOEBAAATAAAAAAAAAAAAAAAAAAAAAABbQ29udGVudF9UeXBlc10ueG1sUEsBAi0A&#10;FAAGAAgAAAAhADj9If/WAAAAlAEAAAsAAAAAAAAAAAAAAAAALwEAAF9yZWxzLy5yZWxzUEsBAi0A&#10;FAAGAAgAAAAhAO7HrVMeAgAAPAQAAA4AAAAAAAAAAAAAAAAALgIAAGRycy9lMm9Eb2MueG1sUEsB&#10;Ai0AFAAGAAgAAAAhAKpWyEzeAAAACw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718820</wp:posOffset>
                </wp:positionV>
                <wp:extent cx="2952750" cy="0"/>
                <wp:effectExtent l="9525" t="9525" r="9525" b="9525"/>
                <wp:wrapNone/>
                <wp:docPr id="2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0F363" id="AutoShape 3" o:spid="_x0000_s1026" type="#_x0000_t32" style="position:absolute;margin-left:-12pt;margin-top:56.6pt;width:232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SVHgIAADw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hhJ&#10;0sOOng9OhdLowc9n0DaHsFLujO+QnuSrflH0u0VSlS2RDQ/Bb2cNuYnPiN6l+IvVUGU/fFYMYgjg&#10;h2GdatN7SBgDOoWdnG874SeHKHxMl7P0cQaro6MvIvmYqI11n7jqkTcKbJ0homldqaSEzSuThDLk&#10;+GKdp0XyMcFXlWorui4IoJNoKDBUmoUEqzrBvNOHWdPsy86gI/ESCr/QI3juw4w6SBbAWk7Y5mo7&#10;IrqLDcU76fGgMaBztS4a+bGMl5vFZpFNsnS+mWRxVU2et2U2mW+Tx1n1UJVllfz01JIsbwVjXHp2&#10;o16T7O/0cH05F6XdFHsbQ/QePcwLyI7/gXTYrF/mRRZ7xc47M24cJBqCr8/Jv4H7O9j3j379CwAA&#10;//8DAFBLAwQUAAYACAAAACEAQ/sMjd4AAAALAQAADwAAAGRycy9kb3ducmV2LnhtbEyPQUvDQBCF&#10;74L/YZmCF2k3ianYmE0pggePtoVet9lpEpudDdlNE/vrHUGwx3nv8eZ7+Xqyrbhg7xtHCuJFBAKp&#10;dKahSsF+9z5/AeGDJqNbR6jgGz2si/u7XGfGjfSJl22oBJeQz7SCOoQuk9KXNVrtF65DYu/keqsD&#10;n30lTa9HLretTKLoWVrdEH+odYdvNZbn7WAVoB+WcbRZ2Wr/cR0fD8n1a+x2Sj3Mps0riIBT+A/D&#10;Lz6jQ8FMRzeQ8aJVME9S3hLYiJ8SEJxI05iV458ii1zebih+AAAA//8DAFBLAQItABQABgAIAAAA&#10;IQC2gziS/gAAAOEBAAATAAAAAAAAAAAAAAAAAAAAAABbQ29udGVudF9UeXBlc10ueG1sUEsBAi0A&#10;FAAGAAgAAAAhADj9If/WAAAAlAEAAAsAAAAAAAAAAAAAAAAALwEAAF9yZWxzLy5yZWxzUEsBAi0A&#10;FAAGAAgAAAAhAA6eBJUeAgAAPAQAAA4AAAAAAAAAAAAAAAAALgIAAGRycy9lMm9Eb2MueG1sUEsB&#10;Ai0AFAAGAAgAAAAhAEP7DI3eAAAACw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480695</wp:posOffset>
                </wp:positionV>
                <wp:extent cx="2952750" cy="0"/>
                <wp:effectExtent l="9525" t="9525" r="9525" b="9525"/>
                <wp:wrapNone/>
                <wp:docPr id="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36A7F" id="AutoShape 2" o:spid="_x0000_s1026" type="#_x0000_t32" style="position:absolute;margin-left:-12pt;margin-top:37.85pt;width:232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t0aHgIAADw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mAk&#10;SQ87ej44FUqj1M9n0DaHsFLujO+QnuSrflH0u0VSlS2RDQ/Bb2cNuYnPiN6l+IvVUGU/fFYMYgjg&#10;h2GdatN7SBgDOoWdnG874SeHKHxMl7P0cQaro6MvIvmYqI11n7jqkTcKbJ0homldqaSEzSuThDLk&#10;+GKdp0XyMcFXlWorui4IoJNoKDBUmoUEqzrBvNOHWdPsy86gI/ESCr/QI3juw4w6SBbAWk7Y5mo7&#10;IrqLDcU76fGgMaBztS4a+bGMl5vFZpFNsnS+mWRxVU2et2U2mW+Tx1n1UJVllfz01JIsbwVjXHp2&#10;o16T7O/0cH05F6XdFHsbQ/QePcwLyI7/gXTYrF/mRRZ7xc47M24cJBqCr8/Jv4H7O9j3j379CwAA&#10;//8DAFBLAwQUAAYACAAAACEAOlWbld4AAAAJAQAADwAAAGRycy9kb3ducmV2LnhtbEyPwU7DMBBE&#10;70j8g7VIvaDWSZRSCHGqqhIHjrSVuLrxkqSN11HsNKFfzyIO9Lizo5k3+Xqyrbhg7xtHCuJFBAKp&#10;dKahSsFh/zZ/BuGDJqNbR6jgGz2si/u7XGfGjfSBl12oBIeQz7SCOoQuk9KXNVrtF65D4t+X660O&#10;fPaVNL0eOdy2MomiJ2l1Q9xQ6w63NZbn3WAVoB+WcbR5sdXh/To+fibX09jtlZo9TJtXEAGn8G+G&#10;X3xGh4KZjm4g40WrYJ6kvCUoWC1XINiQpjELxz9BFrm8XVD8AAAA//8DAFBLAQItABQABgAIAAAA&#10;IQC2gziS/gAAAOEBAAATAAAAAAAAAAAAAAAAAAAAAABbQ29udGVudF9UeXBlc10ueG1sUEsBAi0A&#10;FAAGAAgAAAAhADj9If/WAAAAlAEAAAsAAAAAAAAAAAAAAAAALwEAAF9yZWxzLy5yZWxzUEsBAi0A&#10;FAAGAAgAAAAhAA2K3RoeAgAAPAQAAA4AAAAAAAAAAAAAAAAALgIAAGRycy9lMm9Eb2MueG1sUEsB&#10;Ai0AFAAGAAgAAAAhADpVm5XeAAAACQEAAA8AAAAAAAAAAAAAAAAAeAQAAGRycy9kb3ducmV2Lnht&#10;bFBLBQYAAAAABAAEAPMAAACDBQAAAAA=&#10;"/>
            </w:pict>
          </mc:Fallback>
        </mc:AlternateContent>
      </w:r>
      <w:r w:rsidR="004D422E" w:rsidRPr="004D422E">
        <w:rPr>
          <w:rFonts w:ascii="Comic Sans MS" w:hAnsi="Comic Sans MS"/>
          <w:noProof/>
          <w:sz w:val="26"/>
          <w:szCs w:val="26"/>
          <w:lang w:eastAsia="en-GB"/>
        </w:rPr>
        <w:t>Explain your answer</w:t>
      </w:r>
    </w:p>
    <w:p w:rsidR="004D422E" w:rsidRDefault="004D422E" w:rsidP="004D422E">
      <w:pPr>
        <w:pStyle w:val="ListParagraph"/>
        <w:rPr>
          <w:rFonts w:ascii="Comic Sans MS" w:hAnsi="Comic Sans MS"/>
          <w:noProof/>
          <w:sz w:val="26"/>
          <w:szCs w:val="26"/>
          <w:lang w:eastAsia="en-GB"/>
        </w:rPr>
      </w:pPr>
    </w:p>
    <w:p w:rsidR="004D422E" w:rsidRDefault="004D422E" w:rsidP="004D422E">
      <w:pPr>
        <w:pStyle w:val="ListParagraph"/>
        <w:rPr>
          <w:rFonts w:ascii="Comic Sans MS" w:hAnsi="Comic Sans MS"/>
          <w:noProof/>
          <w:sz w:val="26"/>
          <w:szCs w:val="26"/>
          <w:lang w:eastAsia="en-GB"/>
        </w:rPr>
      </w:pPr>
    </w:p>
    <w:p w:rsidR="004D422E" w:rsidRDefault="004D422E" w:rsidP="004D422E">
      <w:pPr>
        <w:pStyle w:val="ListParagraph"/>
        <w:rPr>
          <w:rFonts w:ascii="Comic Sans MS" w:hAnsi="Comic Sans MS"/>
          <w:noProof/>
          <w:sz w:val="26"/>
          <w:szCs w:val="26"/>
          <w:lang w:eastAsia="en-GB"/>
        </w:rPr>
      </w:pPr>
    </w:p>
    <w:p w:rsidR="004D422E" w:rsidRDefault="004D422E" w:rsidP="004D422E">
      <w:pPr>
        <w:pStyle w:val="ListParagraph"/>
        <w:rPr>
          <w:rFonts w:ascii="Comic Sans MS" w:hAnsi="Comic Sans MS"/>
          <w:noProof/>
          <w:sz w:val="26"/>
          <w:szCs w:val="26"/>
          <w:lang w:eastAsia="en-GB"/>
        </w:rPr>
      </w:pPr>
    </w:p>
    <w:p w:rsidR="004D422E" w:rsidRDefault="004D422E" w:rsidP="004D422E">
      <w:pPr>
        <w:pStyle w:val="ListParagraph"/>
        <w:rPr>
          <w:rFonts w:ascii="Comic Sans MS" w:hAnsi="Comic Sans MS"/>
          <w:noProof/>
          <w:sz w:val="26"/>
          <w:szCs w:val="26"/>
          <w:lang w:eastAsia="en-GB"/>
        </w:rPr>
      </w:pPr>
    </w:p>
    <w:p w:rsidR="004D422E" w:rsidRDefault="002E1B71" w:rsidP="004D422E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1736090</wp:posOffset>
                </wp:positionV>
                <wp:extent cx="104775" cy="90805"/>
                <wp:effectExtent l="9525" t="13970" r="9525" b="9525"/>
                <wp:wrapNone/>
                <wp:docPr id="2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BC4" w:rsidRDefault="00135B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99.75pt;margin-top:136.7pt;width:8.25pt;height: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zSdRQIAAIYEAAAOAAAAZHJzL2Uyb0RvYy54bWyslM2O0zAQx+9IvIPlO01atbQbNV0tXYqQ&#10;lgVplwdwHCexsD3GdpuUp2fsdLst3BA5WP4Y/2bmP56sbwetyEE4L8GUdDrJKRGGQy1NW9Lvz7t3&#10;K0p8YKZmCowo6VF4ert5+2bd20LMoANVC0cQYnzR25J2IdgiyzzvhGZ+AlYYPGzAaRZw6dqsdqxH&#10;ulbZLM/fZz242jrgwnvcvR8P6Sbxm0bw8LVpvAhElRRjC2l0aazimG3WrGgds53kpzDYP0ShmTTo&#10;9Iy6Z4GRvZN/obTkDjw0YcJBZ9A0kouUA2Yzzf/I5qljVqRcUBxvzzL5/4flj4dvjsi6pLMZJYZp&#10;rNGzGAL5AANZRnl66wu0erJoFwbcxjKnVL19AP7DEwPbjplW3DkHfSdYjeFN483s4urI8RFS9V+g&#10;RjdsHyCBhsbpqB2qQZCOZTqeSxND4dFlPl8uF5RwPLrJV/kiOWDFy13rfPgkQJM4KanDwic2Ozz4&#10;EGNhxYtJdOVByXonlUoL11Zb5ciB4SPZpe9EvzJThvTofDFbjOlfIeJ7FWdI1Y4Sqb3GXEfwNI9f&#10;BLMC9/FZjvtpC8NLTz4iUrBXnrUM2CRK6pKuLihR64+mTsTApBrniFLmJH7Ue1Q+DNWAhrEiFdRH&#10;LIODsRmweXHSgftFSY+NUFL/c8+coER9NljKm+l8HjsnLeaL5QwX7vKkujxhhiOqpIGScboNY7ft&#10;rZNth55GZQzcYfkbmWrzGtUpbnzsSYVTY8Zuulwnq9ffx+Y3AAAA//8DAFBLAwQUAAYACAAAACEA&#10;d/B5k+AAAAALAQAADwAAAGRycy9kb3ducmV2LnhtbEyPTU+DQBCG7yb+h82YeLNLsUJBlsZo7M00&#10;oqkeF3YEIjtL2G2L/nrHk97mzTx5P4rNbAdxxMn3jhQsFxEIpMaZnloFry+PV2sQPmgyenCECr7Q&#10;w6Y8Pyt0btyJnvFYhVawCflcK+hCGHMpfdOh1X7hRiT+fbjJ6sByaqWZ9InN7SDjKEqk1T1xQqdH&#10;vO+w+awOVoFvomS/W1X7t1pu8Tsz5uF9+6TU5cV8dwsi4Bz+YPitz9Wh5E61O5DxYmCdZTeMKojT&#10;6xUIJuJlwutqPtZpCrIs5P8N5Q8AAAD//wMAUEsBAi0AFAAGAAgAAAAhALaDOJL+AAAA4QEAABMA&#10;AAAAAAAAAAAAAAAAAAAAAFtDb250ZW50X1R5cGVzXS54bWxQSwECLQAUAAYACAAAACEAOP0h/9YA&#10;AACUAQAACwAAAAAAAAAAAAAAAAAvAQAAX3JlbHMvLnJlbHNQSwECLQAUAAYACAAAACEAOhM0nUUC&#10;AACGBAAADgAAAAAAAAAAAAAAAAAuAgAAZHJzL2Uyb0RvYy54bWxQSwECLQAUAAYACAAAACEAd/B5&#10;k+AAAAALAQAADwAAAAAAAAAAAAAAAACfBAAAZHJzL2Rvd25yZXYueG1sUEsFBgAAAAAEAAQA8wAA&#10;AKwFAAAAAA==&#10;" strokecolor="white [3212]">
                <v:textbox>
                  <w:txbxContent>
                    <w:p w:rsidR="00135BC4" w:rsidRDefault="00135BC4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1826895</wp:posOffset>
                </wp:positionV>
                <wp:extent cx="447675" cy="228600"/>
                <wp:effectExtent l="9525" t="9525" r="9525" b="9525"/>
                <wp:wrapNone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BC4" w:rsidRDefault="00135B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87.75pt;margin-top:143.85pt;width:35.2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u3zSAIAAI4EAAAOAAAAZHJzL2Uyb0RvYy54bWysVNtu3CAQfa/Uf0C8N9619pJY643SpKkq&#10;pWmlpB+AMbZRgaHArp1+fQfYbDbpW1U/IIbL4cw5M95cTlqRvXBegqnp/GxGiTAcWmn6mv54vP1w&#10;TokPzLRMgRE1fRKeXm7fv9uMthIlDKBa4QiCGF+NtqZDCLYqCs8HoZk/AysMbnbgNAsYur5oHRsR&#10;XauinM1WxQiutQ648B5Xb/Im3Sb8rhM8fOs6LwJRNUVuIY0ujU0ci+2GVb1jdpD8QIP9AwvNpMFH&#10;j1A3LDCyc/IvKC25Aw9dOOOgC+g6yUXKAbOZz95k8zAwK1IuKI63R5n8/4Pl9/vvjsi2puWcEsM0&#10;evQopkA+wkRWUZ7R+gpPPVg8FyZcRptTqt7eAf/piYHrgZleXDkH4yBYi/Tm8WZxcjXj+AjSjF+h&#10;xWfYLkACmjqno3aoBkF0tOnpaE2kwnFxsViv1ktKOG6V5flqlqwrWPV82TofPgvQJE5q6tD5BM72&#10;dz5EMqx6PhLf8qBkeyuVSoHrm2vlyJ5hldymL/F/c0wZMtb0Ylkuc/6vIGLBiiNI02eN1E5jshl4&#10;Potfrjhcx7rM68+ZpJqPEInsK4JaBuwSJXVNz09QotifTJtqODCp8hwzVeagfhQ8Sx+mZko+J2ui&#10;Mw20T2iHg9wU2MQ4GcD9pmTEhqip/7VjTlCivhi09GK+WMQOSsFiuS4xcKc7zekOMxyhahooydPr&#10;kLtuZ53sB3wpC2TgCsugk8miF1YH+lj0SYxDg8auOo3TqZffyPYPAAAA//8DAFBLAwQUAAYACAAA&#10;ACEAZc9I1OAAAAALAQAADwAAAGRycy9kb3ducmV2LnhtbEyPQU+DQBCF7yb+h82YeLOLtIWKLI3R&#10;2JtpxKb1uLAjENlZwm5b9Nc7nvT4Ml/efC9fT7YXJxx950jB7SwCgVQ701GjYPf2fLMC4YMmo3tH&#10;qOALPayLy4tcZ8ad6RVPZWgEl5DPtII2hCGT0tctWu1nbkDi24cbrQ4cx0aaUZ+53PYyjqJEWt0R&#10;f2j1gI8t1p/l0SrwdZTst4tyf6jkBr/vjHl637wodX01PdyDCDiFPxh+9VkdCnaq3JGMFz3ndLlk&#10;VEG8SlMQTMSLhNdVCubxPAVZ5PL/huIHAAD//wMAUEsBAi0AFAAGAAgAAAAhALaDOJL+AAAA4QEA&#10;ABMAAAAAAAAAAAAAAAAAAAAAAFtDb250ZW50X1R5cGVzXS54bWxQSwECLQAUAAYACAAAACEAOP0h&#10;/9YAAACUAQAACwAAAAAAAAAAAAAAAAAvAQAAX3JlbHMvLnJlbHNQSwECLQAUAAYACAAAACEAu+7t&#10;80gCAACOBAAADgAAAAAAAAAAAAAAAAAuAgAAZHJzL2Uyb0RvYy54bWxQSwECLQAUAAYACAAAACEA&#10;Zc9I1OAAAAALAQAADwAAAAAAAAAAAAAAAACiBAAAZHJzL2Rvd25yZXYueG1sUEsFBgAAAAAEAAQA&#10;8wAAAK8FAAAAAA==&#10;" strokecolor="white [3212]">
                <v:textbox>
                  <w:txbxContent>
                    <w:p w:rsidR="00135BC4" w:rsidRDefault="00135BC4"/>
                  </w:txbxContent>
                </v:textbox>
              </v:shape>
            </w:pict>
          </mc:Fallback>
        </mc:AlternateContent>
      </w:r>
      <w:r w:rsidR="00135BC4">
        <w:rPr>
          <w:rFonts w:ascii="Comic Sans MS" w:hAnsi="Comic Sans MS"/>
          <w:b/>
          <w:noProof/>
          <w:sz w:val="26"/>
          <w:szCs w:val="26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398145</wp:posOffset>
            </wp:positionV>
            <wp:extent cx="3134995" cy="1619250"/>
            <wp:effectExtent l="19050" t="0" r="825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811" t="62722" r="76734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22E" w:rsidRPr="004D422E">
        <w:rPr>
          <w:rFonts w:ascii="Comic Sans MS" w:hAnsi="Comic Sans MS"/>
          <w:b/>
          <w:noProof/>
          <w:sz w:val="26"/>
          <w:szCs w:val="26"/>
          <w:lang w:eastAsia="en-GB"/>
        </w:rPr>
        <w:t>Match the group to the correct label</w:t>
      </w:r>
      <w:r w:rsidR="00135BC4">
        <w:rPr>
          <w:rFonts w:ascii="Comic Sans MS" w:hAnsi="Comic Sans MS"/>
          <w:b/>
          <w:noProof/>
          <w:sz w:val="26"/>
          <w:szCs w:val="26"/>
          <w:lang w:eastAsia="en-GB"/>
        </w:rPr>
        <w:t xml:space="preserve">                      </w:t>
      </w:r>
    </w:p>
    <w:p w:rsidR="00135BC4" w:rsidRDefault="00135BC4" w:rsidP="00135BC4">
      <w:pPr>
        <w:rPr>
          <w:rFonts w:ascii="Comic Sans MS" w:hAnsi="Comic Sans MS"/>
          <w:b/>
          <w:sz w:val="26"/>
          <w:szCs w:val="26"/>
        </w:rPr>
      </w:pPr>
    </w:p>
    <w:p w:rsidR="00135BC4" w:rsidRDefault="00135BC4" w:rsidP="00135BC4">
      <w:pPr>
        <w:rPr>
          <w:rFonts w:ascii="Comic Sans MS" w:hAnsi="Comic Sans MS"/>
          <w:b/>
          <w:sz w:val="26"/>
          <w:szCs w:val="26"/>
        </w:rPr>
      </w:pPr>
    </w:p>
    <w:p w:rsidR="00135BC4" w:rsidRDefault="00135BC4" w:rsidP="00135BC4">
      <w:pPr>
        <w:rPr>
          <w:rFonts w:ascii="Comic Sans MS" w:hAnsi="Comic Sans MS"/>
          <w:b/>
          <w:sz w:val="26"/>
          <w:szCs w:val="26"/>
        </w:rPr>
      </w:pPr>
    </w:p>
    <w:p w:rsidR="00135BC4" w:rsidRDefault="00135BC4" w:rsidP="00135BC4">
      <w:pPr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noProof/>
          <w:sz w:val="26"/>
          <w:szCs w:val="26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508000</wp:posOffset>
            </wp:positionV>
            <wp:extent cx="1419225" cy="481965"/>
            <wp:effectExtent l="19050" t="0" r="9525" b="0"/>
            <wp:wrapSquare wrapText="bothSides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379" t="74002" r="69035" b="21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8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6"/>
          <w:szCs w:val="26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508000</wp:posOffset>
            </wp:positionV>
            <wp:extent cx="1400175" cy="480695"/>
            <wp:effectExtent l="19050" t="0" r="9525" b="0"/>
            <wp:wrapSquare wrapText="bothSides"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379" t="69873" r="69035" b="25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8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6"/>
          <w:szCs w:val="26"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498475</wp:posOffset>
            </wp:positionV>
            <wp:extent cx="1390650" cy="481330"/>
            <wp:effectExtent l="19050" t="0" r="0" b="0"/>
            <wp:wrapSquare wrapText="bothSides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379" t="65743" r="69035" b="29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8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6"/>
          <w:szCs w:val="26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479425</wp:posOffset>
            </wp:positionV>
            <wp:extent cx="1209675" cy="505460"/>
            <wp:effectExtent l="19050" t="0" r="9525" b="0"/>
            <wp:wrapSquare wrapText="bothSides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379" t="60607" r="69035" b="33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0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5BC4" w:rsidRDefault="00135BC4" w:rsidP="00135BC4">
      <w:pPr>
        <w:rPr>
          <w:rFonts w:ascii="Comic Sans MS" w:hAnsi="Comic Sans MS"/>
          <w:b/>
          <w:sz w:val="26"/>
          <w:szCs w:val="26"/>
        </w:rPr>
      </w:pPr>
    </w:p>
    <w:p w:rsidR="00135BC4" w:rsidRPr="00135BC4" w:rsidRDefault="00135BC4" w:rsidP="00135BC4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 xml:space="preserve">Sort the shapes below into the table                           </w:t>
      </w:r>
    </w:p>
    <w:p w:rsidR="00135BC4" w:rsidRDefault="00135BC4" w:rsidP="00135BC4">
      <w:pPr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noProof/>
          <w:sz w:val="26"/>
          <w:szCs w:val="26"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250190</wp:posOffset>
            </wp:positionV>
            <wp:extent cx="857250" cy="962025"/>
            <wp:effectExtent l="19050" t="0" r="0" b="0"/>
            <wp:wrapTight wrapText="bothSides">
              <wp:wrapPolygon edited="0">
                <wp:start x="-480" y="0"/>
                <wp:lineTo x="-480" y="21386"/>
                <wp:lineTo x="21600" y="21386"/>
                <wp:lineTo x="21600" y="0"/>
                <wp:lineTo x="-480" y="0"/>
              </wp:wrapPolygon>
            </wp:wrapTight>
            <wp:docPr id="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157" t="55079" r="87483" b="36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6"/>
          <w:szCs w:val="26"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345440</wp:posOffset>
            </wp:positionV>
            <wp:extent cx="895350" cy="1009650"/>
            <wp:effectExtent l="19050" t="0" r="0" b="0"/>
            <wp:wrapTight wrapText="bothSides">
              <wp:wrapPolygon edited="0">
                <wp:start x="-460" y="0"/>
                <wp:lineTo x="-460" y="21192"/>
                <wp:lineTo x="21600" y="21192"/>
                <wp:lineTo x="21600" y="0"/>
                <wp:lineTo x="-460" y="0"/>
              </wp:wrapPolygon>
            </wp:wrapTight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565" t="63184" r="82881" b="27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6"/>
          <w:szCs w:val="26"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345440</wp:posOffset>
            </wp:positionV>
            <wp:extent cx="1095375" cy="933450"/>
            <wp:effectExtent l="19050" t="0" r="9525" b="0"/>
            <wp:wrapTight wrapText="bothSides">
              <wp:wrapPolygon edited="0">
                <wp:start x="-376" y="0"/>
                <wp:lineTo x="-376" y="21159"/>
                <wp:lineTo x="21788" y="21159"/>
                <wp:lineTo x="21788" y="0"/>
                <wp:lineTo x="-376" y="0"/>
              </wp:wrapPolygon>
            </wp:wrapTight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005" t="55769" r="78424" b="35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6"/>
          <w:szCs w:val="26"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345440</wp:posOffset>
            </wp:positionV>
            <wp:extent cx="914400" cy="1076325"/>
            <wp:effectExtent l="19050" t="0" r="0" b="0"/>
            <wp:wrapTight wrapText="bothSides">
              <wp:wrapPolygon edited="0">
                <wp:start x="-450" y="0"/>
                <wp:lineTo x="-450" y="21409"/>
                <wp:lineTo x="21600" y="21409"/>
                <wp:lineTo x="21600" y="0"/>
                <wp:lineTo x="-450" y="0"/>
              </wp:wrapPolygon>
            </wp:wrapTight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510" t="62839" r="74840" b="27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6"/>
          <w:szCs w:val="26"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374015</wp:posOffset>
            </wp:positionV>
            <wp:extent cx="1000125" cy="838200"/>
            <wp:effectExtent l="19050" t="0" r="9525" b="0"/>
            <wp:wrapTight wrapText="bothSides">
              <wp:wrapPolygon edited="0">
                <wp:start x="-411" y="0"/>
                <wp:lineTo x="-411" y="21109"/>
                <wp:lineTo x="21806" y="21109"/>
                <wp:lineTo x="21806" y="0"/>
                <wp:lineTo x="-411" y="0"/>
              </wp:wrapPolygon>
            </wp:wrapTight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531" t="55683" r="70383" b="36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6"/>
          <w:szCs w:val="26"/>
        </w:rPr>
        <w:t xml:space="preserve">                            </w:t>
      </w:r>
    </w:p>
    <w:p w:rsidR="00135BC4" w:rsidRDefault="00135BC4" w:rsidP="00135BC4">
      <w:pPr>
        <w:rPr>
          <w:rFonts w:ascii="Comic Sans MS" w:hAnsi="Comic Sans MS"/>
          <w:b/>
          <w:sz w:val="26"/>
          <w:szCs w:val="26"/>
        </w:rPr>
      </w:pPr>
    </w:p>
    <w:p w:rsidR="00135BC4" w:rsidRDefault="00135BC4" w:rsidP="00135BC4">
      <w:pPr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noProof/>
          <w:sz w:val="26"/>
          <w:szCs w:val="26"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118110</wp:posOffset>
            </wp:positionV>
            <wp:extent cx="4476750" cy="1571625"/>
            <wp:effectExtent l="19050" t="0" r="0" b="0"/>
            <wp:wrapTight wrapText="bothSides">
              <wp:wrapPolygon edited="0">
                <wp:start x="-92" y="0"/>
                <wp:lineTo x="-92" y="21469"/>
                <wp:lineTo x="21600" y="21469"/>
                <wp:lineTo x="21600" y="0"/>
                <wp:lineTo x="-92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642" t="41716" r="68591" b="45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5BC4" w:rsidRDefault="00135BC4" w:rsidP="00135BC4">
      <w:pPr>
        <w:rPr>
          <w:rFonts w:ascii="Comic Sans MS" w:hAnsi="Comic Sans MS"/>
          <w:b/>
          <w:sz w:val="26"/>
          <w:szCs w:val="26"/>
        </w:rPr>
      </w:pPr>
    </w:p>
    <w:p w:rsidR="00135BC4" w:rsidRDefault="00135BC4" w:rsidP="00135BC4">
      <w:pPr>
        <w:rPr>
          <w:rFonts w:ascii="Comic Sans MS" w:hAnsi="Comic Sans MS"/>
          <w:b/>
          <w:sz w:val="26"/>
          <w:szCs w:val="26"/>
        </w:rPr>
      </w:pPr>
    </w:p>
    <w:p w:rsidR="003F6E5C" w:rsidRDefault="003F6E5C" w:rsidP="002E1B71">
      <w:pPr>
        <w:rPr>
          <w:rFonts w:ascii="Comic Sans MS" w:hAnsi="Comic Sans MS"/>
          <w:b/>
          <w:sz w:val="26"/>
          <w:szCs w:val="26"/>
        </w:rPr>
      </w:pPr>
    </w:p>
    <w:p w:rsidR="003F6E5C" w:rsidRDefault="003F6E5C" w:rsidP="003F6E5C">
      <w:pPr>
        <w:rPr>
          <w:rFonts w:ascii="Comic Sans MS" w:hAnsi="Comic Sans MS"/>
          <w:b/>
          <w:sz w:val="26"/>
          <w:szCs w:val="26"/>
        </w:rPr>
      </w:pPr>
    </w:p>
    <w:p w:rsidR="003F6E5C" w:rsidRDefault="002E1B71" w:rsidP="003F6E5C">
      <w:pPr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2995295</wp:posOffset>
                </wp:positionV>
                <wp:extent cx="4448175" cy="0"/>
                <wp:effectExtent l="9525" t="5715" r="9525" b="13335"/>
                <wp:wrapNone/>
                <wp:docPr id="2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8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34C78" id="AutoShape 18" o:spid="_x0000_s1026" type="#_x0000_t32" style="position:absolute;margin-left:63pt;margin-top:235.85pt;width:350.2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dCvHgIAAD0EAAAOAAAAZHJzL2Uyb0RvYy54bWysU8GO2jAQvVfqP1i+QxIathARVqsEetm2&#10;SLv9AGM7iVXHtmxDQFX/vWNDENteqqoczDgz8+bNzPPq8dRLdOTWCa1KnE1TjLiimgnVlvjb63ay&#10;wMh5ohiRWvESn7nDj+v371aDKfhMd1oybhGAKFcMpsSd96ZIEkc73hM31YYrcDba9sTD1bYJs2QA&#10;9F4mszR9SAZtmbGacufga31x4nXEbxpO/demcdwjWWLg5uNp47kPZ7JekaK1xHSCXmmQf2DRE6Gg&#10;6A2qJp6ggxV/QPWCWu1046dU94luGkF57AG6ydLfunnpiOGxFxiOM7cxuf8HS78cdxYJVuIZjEeR&#10;Hnb0dPA6lkbZIgxoMK6AuErtbGiRntSLedb0u0NKVx1RLY/Rr2cDyVnISN6khIszUGY/fNYMYggU&#10;iNM6NbYPkDAHdIpLOd+Wwk8eUfiY5/ki+zjHiI6+hBRjorHOf+K6R8EosfOWiLbzlVYKVq9tFsuQ&#10;47PzgRYpxoRQVemtkDIqQCo0lHg5n81jgtNSsOAMYc62+0padCRBQ/EXewTPfZjVB8UiWMcJ21xt&#10;T4S82FBcqoAHjQGdq3URyY9lutwsNot8ks8eNpM8revJ07bKJw9baL3+UFdVnf0M1LK86ARjXAV2&#10;o2Cz/O8EcX06F6ndJHsbQ/IWPc4LyI7/kXTcbFjmRRZ7zc47O24cNBqDr+8pPIL7O9j3r379CwAA&#10;//8DAFBLAwQUAAYACAAAACEAdx4CYt8AAAALAQAADwAAAGRycy9kb3ducmV2LnhtbEyPQUvDQBCF&#10;74L/YRmhF7GbBJvWmE0pBQ8ebQtet9kxSZudDdlNE/vrHUGox/fm8eZ7+Xqyrbhg7xtHCuJ5BAKp&#10;dKahSsFh//a0AuGDJqNbR6jgGz2si/u7XGfGjfSBl12oBJeQz7SCOoQuk9KXNVrt565D4tuX660O&#10;LPtKml6PXG5bmURRKq1uiD/UusNtjeV5N1gF6IdFHG1ebHV4v46Pn8n1NHZ7pWYP0+YVRMAp3MLw&#10;i8/oUDDT0Q1kvGhZJylvCQqel/ESBCdWSboAcfxzZJHL/xuKHwAAAP//AwBQSwECLQAUAAYACAAA&#10;ACEAtoM4kv4AAADhAQAAEwAAAAAAAAAAAAAAAAAAAAAAW0NvbnRlbnRfVHlwZXNdLnhtbFBLAQIt&#10;ABQABgAIAAAAIQA4/SH/1gAAAJQBAAALAAAAAAAAAAAAAAAAAC8BAABfcmVscy8ucmVsc1BLAQIt&#10;ABQABgAIAAAAIQA+tdCvHgIAAD0EAAAOAAAAAAAAAAAAAAAAAC4CAABkcnMvZTJvRG9jLnhtbFBL&#10;AQItABQABgAIAAAAIQB3HgJi3wAAAAsBAAAPAAAAAAAAAAAAAAAAAHg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2433320</wp:posOffset>
                </wp:positionV>
                <wp:extent cx="4448175" cy="0"/>
                <wp:effectExtent l="9525" t="5715" r="9525" b="13335"/>
                <wp:wrapNone/>
                <wp:docPr id="1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8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01471" id="AutoShape 16" o:spid="_x0000_s1026" type="#_x0000_t32" style="position:absolute;margin-left:60.75pt;margin-top:191.6pt;width:350.25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le5HgIAAD0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GOxuiZEi&#10;Pezo6eB1LI2yeRjQYFwBcZXa2dAiPakX86zpd4eUrjqiWh6jX88GkrOQkbxJCRdnoMx++KwZxBAo&#10;EKd1amwfIGEO6BSXcr4thZ88ovAxz/NF9nGGER19CSnGRGOd/8R1j4JRYuctEW3nK60UrF7bLJYh&#10;x2fnAy1SjAmhqtJbIWVUgFRoKPFyNp3FBKelYMEZwpxt95W06EiChuIv9gie+zCrD4pFsI4Ttrna&#10;ngh5saG4VAEPGgM6V+sikh/LdLlZbBb5JJ/ON5M8revJ07bKJ/MttF5/qKuqzn4GalledIIxrgK7&#10;UbBZ/neCuD6di9Rukr2NIXmLHucFZMf/SDpuNizzIou9ZuedHTcOGo3B1/cUHsH9Hez7V7/+BQAA&#10;//8DAFBLAwQUAAYACAAAACEAlNbtjt0AAAALAQAADwAAAGRycy9kb3ducmV2LnhtbEyPQUvDQBCF&#10;74L/YRnBi9hNtlRimk0pggePtgWv2+w0iWZnQ3bTxP56RxDs8b35ePNesZldJ844hNaThnSRgECq&#10;vG2p1nDYvz5mIEI0ZE3nCTV8Y4BNeXtTmNz6id7xvIu14BAKudHQxNjnUoaqQWfCwvdIfDv5wZnI&#10;cqilHczE4a6TKkmepDMt8YfG9PjSYPW1G50GDOMqTbbPrj68XaaHD3X5nPq91vd383YNIuIc/2H4&#10;rc/VoeRORz+SDaJjrdIVoxqW2VKBYCJTitcd/xxZFvJ6Q/kDAAD//wMAUEsBAi0AFAAGAAgAAAAh&#10;ALaDOJL+AAAA4QEAABMAAAAAAAAAAAAAAAAAAAAAAFtDb250ZW50X1R5cGVzXS54bWxQSwECLQAU&#10;AAYACAAAACEAOP0h/9YAAACUAQAACwAAAAAAAAAAAAAAAAAvAQAAX3JlbHMvLnJlbHNQSwECLQAU&#10;AAYACAAAACEAfQJXuR4CAAA9BAAADgAAAAAAAAAAAAAAAAAuAgAAZHJzL2Uyb0RvYy54bWxQSwEC&#10;LQAUAAYACAAAACEAlNbtjt0AAAALAQAADwAAAAAAAAAAAAAAAAB4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2709545</wp:posOffset>
                </wp:positionV>
                <wp:extent cx="4448175" cy="0"/>
                <wp:effectExtent l="9525" t="5715" r="9525" b="13335"/>
                <wp:wrapNone/>
                <wp:docPr id="1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8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81497" id="AutoShape 17" o:spid="_x0000_s1026" type="#_x0000_t32" style="position:absolute;margin-left:62.25pt;margin-top:213.35pt;width:350.25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uW3HgIAAD0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gDphTp&#10;gaOnvdexNMoewoIG4wqIq9TWhhHpUb2aZ02/O6R01RHV8hj9djKQnIWM5F1KuDgDZXbDF80ghkCB&#10;uK1jY/sACXtAx0jK6UYKP3pE4WOe5/PsYYoRvfoSUlwTjXX+M9c9CkaJnbdEtJ2vtFJAvbZZLEMO&#10;z86HtkhxTQhVld4IKaMCpEJDiRfTyTQmOC0FC84Q5my7q6RFBxI0FH9xRvDch1m9VyyCdZyw9cX2&#10;RMizDcWlCngwGLRzsc4i+bFIF+v5ep6P8slsPcrTuh49bap8NNvA6PWnuqrq7GdoLcuLTjDGVeju&#10;Ktgs/ztBXJ7OWWo3yd7WkLxHj/uCZq//senIbCDzLIudZqetvTIOGo3Bl/cUHsH9Hez7V7/6BQAA&#10;//8DAFBLAwQUAAYACAAAACEA8GbnnN4AAAALAQAADwAAAGRycy9kb3ducmV2LnhtbEyPQUvDQBCF&#10;74L/YRnBi9hNl6a2MZtSBA8ebQtet9lpEs3Ohuymif31jiDU43vz8ea9fDO5VpyxD40nDfNZAgKp&#10;9LahSsNh//q4AhGiIWtaT6jhGwNsitub3GTWj/SO512sBIdQyIyGOsYukzKUNToTZr5D4tvJ985E&#10;ln0lbW9GDnetVEmylM40xB9q0+FLjeXXbnAaMAzpPNmuXXV4u4wPH+ryOXZ7re/vpu0ziIhTvMLw&#10;W5+rQ8Gdjn4gG0TLWi1SRjUs1PIJBBMrlfK6458ji1z+31D8AAAA//8DAFBLAQItABQABgAIAAAA&#10;IQC2gziS/gAAAOEBAAATAAAAAAAAAAAAAAAAAAAAAABbQ29udGVudF9UeXBlc10ueG1sUEsBAi0A&#10;FAAGAAgAAAAhADj9If/WAAAAlAEAAAsAAAAAAAAAAAAAAAAALwEAAF9yZWxzLy5yZWxzUEsBAi0A&#10;FAAGAAgAAAAhAHQy5bceAgAAPQQAAA4AAAAAAAAAAAAAAAAALgIAAGRycy9lMm9Eb2MueG1sUEsB&#10;Ai0AFAAGAAgAAAAhAPBm55zeAAAACw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1871345</wp:posOffset>
                </wp:positionV>
                <wp:extent cx="3209925" cy="371475"/>
                <wp:effectExtent l="9525" t="5715" r="9525" b="13335"/>
                <wp:wrapNone/>
                <wp:docPr id="1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0FEB" w:rsidRPr="00800FEB" w:rsidRDefault="00800FEB">
                            <w:p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 w:rsidRPr="00800FEB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>Is he correct? Explain why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57pt;margin-top:147.35pt;width:252.75pt;height:29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W+SQIAAJAEAAAOAAAAZHJzL2Uyb0RvYy54bWysVG1v2yAQ/j5p/wHxfXWcJktj1am6dp0m&#10;dS9Sux+AMbbRgGNAYne/vgckWdZ+m+YPiDuOh+eeu/Pl1aQV2QnnJZialmczSoTh0ErT1/TH4927&#10;C0p8YKZlCoyo6ZPw9Grz9s3laCsxhwFUKxxBEOOr0dZ0CMFWReH5IDTzZ2CFwcMOnGYBTdcXrWMj&#10;omtVzGez98UIrrUOuPAevbf5kG4SftcJHr51nReBqJoit5BWl9YmrsXmklW9Y3aQfE+D/QMLzaTB&#10;R49QtywwsnXyFZSW3IGHLpxx0AV0neQi5YDZlLMX2TwMzIqUC4rj7VEm//9g+dfdd0dki7VbUWKY&#10;xho9iimQDzCRchn1Ga2vMOzBYmCY0I+xKVdv74H/9MTAzcBML66dg3EQrEV+ZbxZnFzNOD6CNOMX&#10;aPEdtg2QgKbO6SgeykEQHev0dKxN5MLReT6frdfzJSUcz85X5WKVyBWsOty2zodPAjSJm5o6rH1C&#10;Z7t7HyIbVh1C4mMelGzvpFLJcH1zoxzZMeyTu/SlBF6EKUPGmq6XyOM1RGxZcQRp+iyS2mrMNgOX&#10;s/jlnkM/dmb2JxfSS10fIRLZvwhqGXBOlNQ1vThBiWp/NG3q4sCkynuEUmYvf1Q8ax+mZkqVPj9U&#10;tYH2CevhII8FjjFuBnC/KRlxJGrqf22ZE5SozwZrui4XizhDyVgsV3M03OlJc3rCDEeomgZK8vYm&#10;5LnbWif7AV/KAhm4xj7oZCpRbJjMak8f2z6JsR/ROFendor68yPZPAMAAP//AwBQSwMEFAAGAAgA&#10;AAAhAGBUo5LhAAAACwEAAA8AAABkcnMvZG93bnJldi54bWxMj0FPg0AUhO8m/ofNM/FmFyhFQZbG&#10;aOzNNKKpHhf2CUT2bcNuW/TX+zzpcTKTmW/K9WxHccTJD44UxIsIBFLrzECdgteXx6sbED5oMnp0&#10;hAq+0MO6Oj8rdWHciZ7xWIdOcAn5QivoQ9gXUvq2R6v9wu2R2Ptwk9WB5dRJM+kTl9tRJlGUSasH&#10;4oVe7/G+x/azPlgFvo2y3Tatd2+N3OB3bszD++ZJqcuL+e4WRMA5/IXhF5/RoWKmxh3IeDGyjlP+&#10;EhQkeXoNghNZnK9ANAqWq2UCsirl/w/VDwAAAP//AwBQSwECLQAUAAYACAAAACEAtoM4kv4AAADh&#10;AQAAEwAAAAAAAAAAAAAAAAAAAAAAW0NvbnRlbnRfVHlwZXNdLnhtbFBLAQItABQABgAIAAAAIQA4&#10;/SH/1gAAAJQBAAALAAAAAAAAAAAAAAAAAC8BAABfcmVscy8ucmVsc1BLAQItABQABgAIAAAAIQDY&#10;nPW+SQIAAJAEAAAOAAAAAAAAAAAAAAAAAC4CAABkcnMvZTJvRG9jLnhtbFBLAQItABQABgAIAAAA&#10;IQBgVKOS4QAAAAsBAAAPAAAAAAAAAAAAAAAAAKMEAABkcnMvZG93bnJldi54bWxQSwUGAAAAAAQA&#10;BADzAAAAsQUAAAAA&#10;" strokecolor="white [3212]">
                <v:textbox>
                  <w:txbxContent>
                    <w:p w:rsidR="00800FEB" w:rsidRPr="00800FEB" w:rsidRDefault="00800FEB">
                      <w:pP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 w:rsidRPr="00800FEB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>Is he correct? Explain why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718820</wp:posOffset>
                </wp:positionV>
                <wp:extent cx="2295525" cy="923925"/>
                <wp:effectExtent l="495300" t="5715" r="9525" b="13335"/>
                <wp:wrapNone/>
                <wp:docPr id="1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923925"/>
                        </a:xfrm>
                        <a:prstGeom prst="wedgeRoundRectCallout">
                          <a:avLst>
                            <a:gd name="adj1" fmla="val -70306"/>
                            <a:gd name="adj2" fmla="val 2669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E5C" w:rsidRPr="003F6E5C" w:rsidRDefault="003F6E5C" w:rsidP="003F6E5C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3F6E5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Some shapes will stack </w:t>
                            </w:r>
                            <w:r w:rsidRPr="003F6E5C">
                              <w:rPr>
                                <w:rFonts w:ascii="Comic Sans MS" w:hAnsi="Comic Sans MS"/>
                                <w:sz w:val="26"/>
                                <w:szCs w:val="26"/>
                                <w:u w:val="single"/>
                              </w:rPr>
                              <w:t>and</w:t>
                            </w:r>
                            <w:r w:rsidRPr="003F6E5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roll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4" o:spid="_x0000_s1029" type="#_x0000_t62" style="position:absolute;margin-left:57pt;margin-top:56.6pt;width:180.75pt;height:7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SpxXQIAANcEAAAOAAAAZHJzL2Uyb0RvYy54bWysVNtu1DAQfUfiHyy/t7l0N+1GzVbVliKk&#10;AlULH+C1ncTgG7Z3s+XrGTvpEijiAZEHyxOPz5yZM+PLq4OSaM+dF0Y3uDjNMeKaGiZ01+DPn25P&#10;LjDygWhGpNG8wU/c46v161eXg615aXojGXcIQLSvB9vgPgRbZ5mnPVfEnxrLNRy2xikSwHRdxhwZ&#10;AF3JrMzzKhuMY9YZyr2HvzfjIV4n/LblNHxsW88Dkg0GbiGtLq3buGbrS1J3jthe0IkG+QcWiggN&#10;QY9QNyQQtHPiBZQS1Blv2nBKjcpM2wrKUw6QTZH/ls1jTyxPuUBxvD2Wyf8/WPphf++QYKBdhZEm&#10;CjS63gWTQqNiEQs0WF+D36O9dzFFb+8M/eqRNpue6I5fO2eGnhMGtIron/1yIRoerqLt8N4wgCcA&#10;n2p1aJ2KgFAFdEiSPB0l4YeAKPwsy9VyWS4xonC2Ks9WsI8hSP182zof3nKjUNw0eOCs4w9mp9kD&#10;iL8hUppdSOHI/s6HpBGbEiXsS4FRqyRIvicSnZznZ3k19cTMqZw7lVW1Wr30OZv7FFVVnU88p7DA&#10;+JlpKqKRgt0KKZPhuu1GOgQcGnybvumyn7tJjQYoQizH3yHy9P0JQokA4yaFavDF0YnUUb03mqVh&#10;CETIcQ+UpZ7kjAqOnRAO20NqmGNvbA17An2dGacLXgPY9MZ9x2iAyWqw/7YjjmMk32nokVWxWMRR&#10;TMZieV6C4eYn2/kJ0RSgGhwwGrebMI7vzjrR9RCpSNXQJrZtK8JzA46sJvowPalppkmP4zm3k9fP&#10;92j9AwAA//8DAFBLAwQUAAYACAAAACEAfGU9ht8AAAALAQAADwAAAGRycy9kb3ducmV2LnhtbEyP&#10;wU7DMBBE70j8g7VI3KjT0NAqxKmqSvTGoSUHjm68JBbxOoqdJvTr2Z7gtqMdzbwptrPrxAWHYD0p&#10;WC4SEEi1N5YaBdXH29MGRIiajO48oYIfDLAt7+8KnRs/0REvp9gIDqGQawVtjH0uZahbdDosfI/E&#10;vy8/OB1ZDo00g5443HUyTZIX6bQlbmh1j/sW6+/T6BTsrvvx/XoIoT982kR6Wx3rqVLq8WHevYKI&#10;OMc/M9zwGR1KZjr7kUwQHevlirfE2/GcgmDHap1lIM4K0myzBlkW8v+G8hcAAP//AwBQSwECLQAU&#10;AAYACAAAACEAtoM4kv4AAADhAQAAEwAAAAAAAAAAAAAAAAAAAAAAW0NvbnRlbnRfVHlwZXNdLnht&#10;bFBLAQItABQABgAIAAAAIQA4/SH/1gAAAJQBAAALAAAAAAAAAAAAAAAAAC8BAABfcmVscy8ucmVs&#10;c1BLAQItABQABgAIAAAAIQCPVSpxXQIAANcEAAAOAAAAAAAAAAAAAAAAAC4CAABkcnMvZTJvRG9j&#10;LnhtbFBLAQItABQABgAIAAAAIQB8ZT2G3wAAAAsBAAAPAAAAAAAAAAAAAAAAALcEAABkcnMvZG93&#10;bnJldi54bWxQSwUGAAAAAAQABADzAAAAwwUAAAAA&#10;" adj="-4386,16567">
                <v:textbox>
                  <w:txbxContent>
                    <w:p w:rsidR="003F6E5C" w:rsidRPr="003F6E5C" w:rsidRDefault="003F6E5C" w:rsidP="003F6E5C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3F6E5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Some shapes will stack </w:t>
                      </w:r>
                      <w:r w:rsidRPr="003F6E5C">
                        <w:rPr>
                          <w:rFonts w:ascii="Comic Sans MS" w:hAnsi="Comic Sans MS"/>
                          <w:sz w:val="26"/>
                          <w:szCs w:val="26"/>
                          <w:u w:val="single"/>
                        </w:rPr>
                        <w:t>and</w:t>
                      </w:r>
                      <w:r w:rsidRPr="003F6E5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roll</w:t>
                      </w:r>
                    </w:p>
                  </w:txbxContent>
                </v:textbox>
              </v:shape>
            </w:pict>
          </mc:Fallback>
        </mc:AlternateContent>
      </w:r>
      <w:r w:rsidR="00800FEB">
        <w:rPr>
          <w:rFonts w:ascii="Comic Sans MS" w:hAnsi="Comic Sans MS"/>
          <w:b/>
          <w:noProof/>
          <w:sz w:val="26"/>
          <w:szCs w:val="26"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680720</wp:posOffset>
            </wp:positionV>
            <wp:extent cx="885825" cy="885825"/>
            <wp:effectExtent l="19050" t="0" r="9525" b="0"/>
            <wp:wrapSquare wrapText="bothSides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905" t="60355" r="61443" b="29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6"/>
          <w:szCs w:val="26"/>
        </w:rPr>
        <w:t>Challenge 1</w:t>
      </w:r>
      <w:r w:rsidR="003F6E5C">
        <w:rPr>
          <w:rFonts w:ascii="Comic Sans MS" w:hAnsi="Comic Sans MS"/>
          <w:b/>
          <w:sz w:val="26"/>
          <w:szCs w:val="26"/>
        </w:rPr>
        <w:t>: Sam is investigating which 3D shapes stack and which</w:t>
      </w:r>
      <w:r w:rsidR="003F6E5C" w:rsidRPr="003F6E5C">
        <w:rPr>
          <w:rFonts w:ascii="Comic Sans MS" w:hAnsi="Comic Sans MS"/>
          <w:b/>
          <w:color w:val="FFFFFF" w:themeColor="background1"/>
          <w:sz w:val="26"/>
          <w:szCs w:val="26"/>
        </w:rPr>
        <w:t xml:space="preserve"> -------------</w:t>
      </w:r>
      <w:r w:rsidR="005A2E92">
        <w:rPr>
          <w:rFonts w:ascii="Comic Sans MS" w:hAnsi="Comic Sans MS"/>
          <w:b/>
          <w:sz w:val="26"/>
          <w:szCs w:val="26"/>
        </w:rPr>
        <w:t xml:space="preserve">3D </w:t>
      </w:r>
      <w:r w:rsidR="003F6E5C">
        <w:rPr>
          <w:rFonts w:ascii="Comic Sans MS" w:hAnsi="Comic Sans MS"/>
          <w:b/>
          <w:sz w:val="26"/>
          <w:szCs w:val="26"/>
        </w:rPr>
        <w:t xml:space="preserve">shapes roll. He says: </w:t>
      </w:r>
      <w:r w:rsidR="00800FEB">
        <w:rPr>
          <w:rFonts w:ascii="Comic Sans MS" w:hAnsi="Comic Sans MS"/>
          <w:b/>
          <w:sz w:val="26"/>
          <w:szCs w:val="26"/>
        </w:rPr>
        <w:t xml:space="preserve">                       </w:t>
      </w:r>
    </w:p>
    <w:p w:rsidR="00800FEB" w:rsidRDefault="00800FEB" w:rsidP="003F6E5C">
      <w:pPr>
        <w:rPr>
          <w:rFonts w:ascii="Comic Sans MS" w:hAnsi="Comic Sans MS"/>
          <w:b/>
          <w:sz w:val="26"/>
          <w:szCs w:val="26"/>
        </w:rPr>
      </w:pPr>
    </w:p>
    <w:p w:rsidR="00800FEB" w:rsidRDefault="00800FEB" w:rsidP="003F6E5C">
      <w:pPr>
        <w:rPr>
          <w:rFonts w:ascii="Comic Sans MS" w:hAnsi="Comic Sans MS"/>
          <w:b/>
          <w:sz w:val="26"/>
          <w:szCs w:val="26"/>
        </w:rPr>
      </w:pPr>
    </w:p>
    <w:p w:rsidR="00800FEB" w:rsidRDefault="00800FEB" w:rsidP="003F6E5C">
      <w:pPr>
        <w:rPr>
          <w:rFonts w:ascii="Comic Sans MS" w:hAnsi="Comic Sans MS"/>
          <w:b/>
          <w:sz w:val="26"/>
          <w:szCs w:val="26"/>
        </w:rPr>
      </w:pPr>
    </w:p>
    <w:p w:rsidR="00800FEB" w:rsidRDefault="00800FEB" w:rsidP="003F6E5C">
      <w:pPr>
        <w:rPr>
          <w:rFonts w:ascii="Comic Sans MS" w:hAnsi="Comic Sans MS"/>
          <w:b/>
          <w:sz w:val="26"/>
          <w:szCs w:val="26"/>
        </w:rPr>
      </w:pPr>
    </w:p>
    <w:p w:rsidR="00800FEB" w:rsidRDefault="00800FEB" w:rsidP="003F6E5C">
      <w:pPr>
        <w:rPr>
          <w:rFonts w:ascii="Comic Sans MS" w:hAnsi="Comic Sans MS"/>
          <w:b/>
          <w:sz w:val="26"/>
          <w:szCs w:val="26"/>
        </w:rPr>
      </w:pPr>
    </w:p>
    <w:p w:rsidR="00800FEB" w:rsidRDefault="00800FEB" w:rsidP="003F6E5C">
      <w:pPr>
        <w:rPr>
          <w:rFonts w:ascii="Comic Sans MS" w:hAnsi="Comic Sans MS"/>
          <w:b/>
          <w:sz w:val="26"/>
          <w:szCs w:val="26"/>
        </w:rPr>
      </w:pPr>
    </w:p>
    <w:p w:rsidR="00800FEB" w:rsidRDefault="00800FEB" w:rsidP="003F6E5C">
      <w:pPr>
        <w:rPr>
          <w:rFonts w:ascii="Comic Sans MS" w:hAnsi="Comic Sans MS"/>
          <w:b/>
          <w:sz w:val="26"/>
          <w:szCs w:val="26"/>
        </w:rPr>
      </w:pPr>
    </w:p>
    <w:p w:rsidR="00800FEB" w:rsidRDefault="00800FEB" w:rsidP="003F6E5C">
      <w:pPr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 xml:space="preserve">Challenge </w:t>
      </w:r>
      <w:r w:rsidR="002E1B71">
        <w:rPr>
          <w:rFonts w:ascii="Comic Sans MS" w:hAnsi="Comic Sans MS"/>
          <w:b/>
          <w:sz w:val="26"/>
          <w:szCs w:val="26"/>
        </w:rPr>
        <w:t>2</w:t>
      </w:r>
      <w:r>
        <w:rPr>
          <w:rFonts w:ascii="Comic Sans MS" w:hAnsi="Comic Sans MS"/>
          <w:b/>
          <w:sz w:val="26"/>
          <w:szCs w:val="26"/>
        </w:rPr>
        <w:t xml:space="preserve">: How could you sort these 3D shapes into two groups? </w:t>
      </w:r>
    </w:p>
    <w:p w:rsidR="00800FEB" w:rsidRDefault="00800FEB" w:rsidP="003F6E5C">
      <w:pPr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noProof/>
          <w:sz w:val="26"/>
          <w:szCs w:val="26"/>
          <w:lang w:eastAsia="en-GB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366395</wp:posOffset>
            </wp:positionV>
            <wp:extent cx="2686050" cy="1771650"/>
            <wp:effectExtent l="19050" t="0" r="0" b="0"/>
            <wp:wrapSquare wrapText="bothSides"/>
            <wp:docPr id="1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140" t="52663" r="68591" b="21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FEB" w:rsidRPr="00800FEB" w:rsidRDefault="002E1B71" w:rsidP="003F6E5C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1462405</wp:posOffset>
                </wp:positionV>
                <wp:extent cx="2600325" cy="0"/>
                <wp:effectExtent l="9525" t="5080" r="9525" b="13970"/>
                <wp:wrapNone/>
                <wp:docPr id="1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3D391" id="AutoShape 24" o:spid="_x0000_s1026" type="#_x0000_t32" style="position:absolute;margin-left:.75pt;margin-top:115.15pt;width:204.75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EdvHgIAAD0EAAAOAAAAZHJzL2Uyb0RvYy54bWysU02P2jAQvVfqf7B8h3wQKESE1SqBXrYt&#10;0m5/gLGdxGpiW7YhoKr/vWND0O72UlXlYMaZmTdvZp7XD+e+QydurFCywMk0xohLqpiQTYG/v+wm&#10;S4ysI5KRTkle4Au3+GHz8cN60DlPVas6xg0CEGnzQRe4dU7nUWRpy3tip0pzCc5amZ44uJomYoYM&#10;gN53URrHi2hQhmmjKLcWvlZXJ94E/Lrm1H2ra8sd6goM3Fw4TTgP/ow2a5I3huhW0BsN8g8seiIk&#10;FL1DVcQRdDTiD6heUKOsqt2Uqj5SdS0oDz1AN0n8rpvnlmgeeoHhWH0fk/1/sPTraW+QYLC7GUaS&#10;9LCjx6NToTRKMz+gQdsc4kq5N75FepbP+knRHxZJVbZENjxEv1w0JCc+I3qT4i9WQ5nD8EUxiCFQ&#10;IEzrXJveQ8Ic0Dks5XJfCj87ROFjuojjWTrHiI6+iORjojbWfeaqR94osHWGiKZ1pZISVq9MEsqQ&#10;05N1nhbJxwRfVaqd6LqggE6iocCrOdTxHqs6wbwzXExzKDuDTsRrKPxCj+/CjDpKFsBaTtj2Zjsi&#10;uqsNxTvp8aAxoHOzriL5uYpX2+V2mU2ydLGdZHFVTR53ZTZZ7JJP82pWlWWV/PLUkixvBWNcenaj&#10;YJPs7wRxezpXqd0lex9D9BY9zAvIjv+BdNisX+ZVFgfFLnszbhw0GoJv78k/gtd3sF+/+s1vAAAA&#10;//8DAFBLAwQUAAYACAAAACEAlMI0dtwAAAAJAQAADwAAAGRycy9kb3ducmV2LnhtbEyPQUvDQBCF&#10;70L/wzKFXsTuJrWiMZtSCh482ha8brNjEs3Ohuymif31jiDU45v3ePO9fDO5VpyxD40nDclSgUAq&#10;vW2o0nA8vNw9ggjRkDWtJ9TwjQE2xewmN5n1I73heR8rwSUUMqOhjrHLpAxljc6Epe+Q2PvwvTOR&#10;ZV9J25uRy10rU6UepDMN8YfadLirsfzaD04DhmGdqO2Tq46vl/H2Pb18jt1B68V82j6DiDjFaxh+&#10;8RkdCmY6+YFsEC3rNQc1pCu1AsH+fZLwttPfRRa5/L+g+AEAAP//AwBQSwECLQAUAAYACAAAACEA&#10;toM4kv4AAADhAQAAEwAAAAAAAAAAAAAAAAAAAAAAW0NvbnRlbnRfVHlwZXNdLnhtbFBLAQItABQA&#10;BgAIAAAAIQA4/SH/1gAAAJQBAAALAAAAAAAAAAAAAAAAAC8BAABfcmVscy8ucmVsc1BLAQItABQA&#10;BgAIAAAAIQC42EdvHgIAAD0EAAAOAAAAAAAAAAAAAAAAAC4CAABkcnMvZTJvRG9jLnhtbFBLAQIt&#10;ABQABgAIAAAAIQCUwjR23AAAAAkBAAAPAAAAAAAAAAAAAAAAAHgEAABkcnMvZG93bnJldi54bWxQ&#10;SwUGAAAAAAQABADzAAAAgQUAAAAA&#10;"/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1224280</wp:posOffset>
                </wp:positionV>
                <wp:extent cx="2600325" cy="0"/>
                <wp:effectExtent l="9525" t="5080" r="9525" b="13970"/>
                <wp:wrapNone/>
                <wp:docPr id="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E0B03" id="AutoShape 23" o:spid="_x0000_s1026" type="#_x0000_t32" style="position:absolute;margin-left:.75pt;margin-top:96.4pt;width:204.7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3FOHQIAADwEAAAOAAAAZHJzL2Uyb0RvYy54bWysU02P2jAQvVfqf7B8h3wQKESE1SqBXrYt&#10;0m5/gLGdxGpiW7YhoKr/vWND0O72UlXlYMaZmTdvZp7XD+e+QydurFCywMk0xohLqpiQTYG/v+wm&#10;S4ysI5KRTkle4Au3+GHz8cN60DlPVas6xg0CEGnzQRe4dU7nUWRpy3tip0pzCc5amZ44uJomYoYM&#10;gN53URrHi2hQhmmjKLcWvlZXJ94E/Lrm1H2ra8sd6goM3Fw4TTgP/ow2a5I3huhW0BsN8g8seiIk&#10;FL1DVcQRdDTiD6heUKOsqt2Uqj5SdS0oDz1AN0n8rpvnlmgeeoHhWH0fk/1/sPTraW+QYAWGRUnS&#10;w4oej06Fyiid+fkM2uYQVsq98R3Ss3zWT4r+sEiqsiWy4SH65aIhOfEZ0ZsUf7EaqhyGL4pBDIEC&#10;YVjn2vQeEsaAzmEnl/tO+NkhCh/TRRzP0jlGdPRFJB8TtbHuM1c98kaBrTNENK0rlZSweWWSUIac&#10;nqzztEg+JviqUu1E1wUBdBINBV7NoY73WNUJ5p3hYppD2Rl0Il5C4Rd6fBdm1FGyANZywrY32xHR&#10;XW0o3kmPB40BnZt11cjPVbzaLrfLbJKli+0ki6tq8rgrs8lil3yaV7OqLKvkl6eWZHkrGOPSsxv1&#10;mmR/p4fby7kq7a7Y+xiit+hhXkB2/A+kw2b9Mq+yOCh22Ztx4yDREHx7Tv4NvL6D/frRb34DAAD/&#10;/wMAUEsDBBQABgAIAAAAIQC1FZEG2gAAAAkBAAAPAAAAZHJzL2Rvd25yZXYueG1sTE9NS8NAEL0L&#10;/odlBC9iNwlWbJpNKYIHj7YFr9PsmKRmZ0N208T+ekcQ9DS8eY/3UWxm16kzDaH1bCBdJKCIK29b&#10;rg0c9i/3T6BCRLbYeSYDXxRgU15fFZhbP/EbnXexVmLCIUcDTYx9rnWoGnIYFr4nFu7DDw6jwKHW&#10;dsBJzF2nsyR51A5bloQGe3puqPrcjc4AhXGZJtuVqw+vl+nuPbucpn5vzO3NvF2DijTHPzH81Jfq&#10;UEqnox/ZBtUJXopQziqTBcI/pKlsO/5+dFno/wvKbwAAAP//AwBQSwECLQAUAAYACAAAACEAtoM4&#10;kv4AAADhAQAAEwAAAAAAAAAAAAAAAAAAAAAAW0NvbnRlbnRfVHlwZXNdLnhtbFBLAQItABQABgAI&#10;AAAAIQA4/SH/1gAAAJQBAAALAAAAAAAAAAAAAAAAAC8BAABfcmVscy8ucmVsc1BLAQItABQABgAI&#10;AAAAIQBKH3FOHQIAADwEAAAOAAAAAAAAAAAAAAAAAC4CAABkcnMvZTJvRG9jLnhtbFBLAQItABQA&#10;BgAIAAAAIQC1FZEG2gAAAAkBAAAPAAAAAAAAAAAAAAAAAHcEAABkcnMvZG93bnJldi54bWxQSwUG&#10;AAAAAAQABADzAAAAfgUAAAAA&#10;"/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948055</wp:posOffset>
                </wp:positionV>
                <wp:extent cx="2600325" cy="0"/>
                <wp:effectExtent l="9525" t="5080" r="9525" b="13970"/>
                <wp:wrapNone/>
                <wp:docPr id="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BE6C5" id="AutoShape 22" o:spid="_x0000_s1026" type="#_x0000_t32" style="position:absolute;margin-left:.75pt;margin-top:74.65pt;width:204.7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3gHQIAADwEAAAOAAAAZHJzL2Uyb0RvYy54bWysU02P2jAQvVfqf7B8Z/OxQCEirFYJ9LJt&#10;kXb7A4ztJFYd27INAVX97x0bgna3l6oqBzPOzLx5M/O8ejj1Eh25dUKrEmd3KUZcUc2Eakv8/WU7&#10;WWDkPFGMSK14ic/c4Yf1xw+rwRQ8152WjFsEIMoVgylx570pksTRjvfE3WnDFTgbbXvi4WrbhFky&#10;AHovkzxN58mgLTNWU+4cfK0vTryO+E3Dqf/WNI57JEsM3Hw8bTz34UzWK1K0lphO0CsN8g8seiIU&#10;FL1B1cQTdLDiD6heUKudbvwd1X2im0ZQHnuAbrL0XTfPHTE89gLDceY2Jvf/YOnX484iwUo8x0iR&#10;Hlb0ePA6VkZ5HuYzGFdAWKV2NnRIT+rZPGn6wyGlq46olsfol7OB5CxkJG9SwsUZqLIfvmgGMQQK&#10;xGGdGtsHSBgDOsWdnG874SePKHzM52l6n88woqMvIcWYaKzzn7nuUTBK7Lwlou18pZWCzWubxTLk&#10;+OR8oEWKMSFUVXorpIwCkAoNJV7OoE7wOC0FC854se2+khYdSZBQ/MUe34VZfVAsgnWcsM3V9kTI&#10;iw3FpQp40BjQuVoXjfxcpsvNYrOYTqb5fDOZpnU9edxW08l8m32a1fd1VdXZr0AtmxadYIyrwG7U&#10;azb9Oz1cX85FaTfF3saQvEWP8wKy438kHTcblnmRxV6z886OGweJxuDrcwpv4PUd7NePfv0bAAD/&#10;/wMAUEsDBBQABgAIAAAAIQCah4z82wAAAAkBAAAPAAAAZHJzL2Rvd25yZXYueG1sTE9NS8NAEL0L&#10;/odlBC/SblJbaWM2pQgePNoWvE6zYxLNzobspon99Y4g6Gl48x7vI99OrlVn6kPj2UA6T0ARl942&#10;XBk4Hp5na1AhIltsPZOBLwqwLa6vcsysH/mVzvtYKTHhkKGBOsYu0zqUNTkMc98RC/fue4dRYF9p&#10;2+Mo5q7ViyR50A4bloQaO3qqqfzcD84AhWGVJruNq44vl/HubXH5GLuDMbc30+4RVKQp/onhp75U&#10;h0I6nfzANqhW8EqEcpabe1DCL9NUtp1+P7rI9f8FxTcAAAD//wMAUEsBAi0AFAAGAAgAAAAhALaD&#10;OJL+AAAA4QEAABMAAAAAAAAAAAAAAAAAAAAAAFtDb250ZW50X1R5cGVzXS54bWxQSwECLQAUAAYA&#10;CAAAACEAOP0h/9YAAACUAQAACwAAAAAAAAAAAAAAAAAvAQAAX3JlbHMvLnJlbHNQSwECLQAUAAYA&#10;CAAAACEAQo0d4B0CAAA8BAAADgAAAAAAAAAAAAAAAAAuAgAAZHJzL2Uyb0RvYy54bWxQSwECLQAU&#10;AAYACAAAACEAmoeM/NsAAAAJAQAADwAAAAAAAAAAAAAAAAB3BAAAZHJzL2Rvd25yZXYueG1sUEsF&#10;BgAAAAAEAAQA8wAAAH8FAAAAAA==&#10;"/>
            </w:pict>
          </mc:Fallback>
        </mc:AlternateContent>
      </w:r>
      <w:r>
        <w:rPr>
          <w:rFonts w:ascii="Comic Sans MS" w:hAnsi="Comic Sans MS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681355</wp:posOffset>
                </wp:positionV>
                <wp:extent cx="2600325" cy="0"/>
                <wp:effectExtent l="9525" t="5080" r="9525" b="13970"/>
                <wp:wrapNone/>
                <wp:docPr id="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0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0B15C" id="AutoShape 21" o:spid="_x0000_s1026" type="#_x0000_t32" style="position:absolute;margin-left:.75pt;margin-top:53.65pt;width:204.7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cvzHwIAADwEAAAOAAAAZHJzL2Uyb0RvYy54bWysU9uO2yAQfa/Uf0C8J75skiZWnNXKTvqy&#10;7Uba7QcQwDYqBgQkTlT13zuQS5v2parqBwzMzJkzM4fl47GX6MCtE1qVOBunGHFFNROqLfGXt81o&#10;jpHzRDEiteIlPnGHH1fv3y0HU/Bcd1oybhGAKFcMpsSd96ZIEkc73hM31oYrMDba9sTD0bYJs2QA&#10;9F4meZrOkkFbZqym3Dm4rc9GvIr4TcOpf2kaxz2SJQZuPq42rruwJqslKVpLTCfohQb5BxY9EQqS&#10;3qBq4gnaW/EHVC+o1U43fkx1n+imEZTHGqCaLP2tmteOGB5rgeY4c2uT+3+w9PNha5FgJZ5ipEgP&#10;I3raex0zozwL/RmMK8CtUlsbKqRH9WqeNf3qkNJVR1TLo/fbyUBwjEjuQsLBGciyGz5pBj4EEsRm&#10;HRvbB0hoAzrGmZxuM+FHjyhc5rM0fciBHL3aElJcA411/iPXPQqbEjtviWg7X2mlYPLaZjENOTw7&#10;D4VA4DUgZFV6I6SMApAKDSVeTCFPsDgtBQvGeLDtrpIWHUiQUPxCVwDszs3qvWIRrOOErS97T4Q8&#10;78FfqoAHhQGdy+6skW+LdLGer+eT0SSfrUeTtK5HT5tqMpptsg/T+qGuqjr7Hqhlk6ITjHEV2F31&#10;mk3+Tg+Xl3NW2k2xtzYk9+ixRCB7/UfScbJhmGdZ7DQ7bW3oRhgySDQ6X55TeAO/nqPXz0e/+gEA&#10;AP//AwBQSwMEFAAGAAgAAAAhAPsaaTrbAAAACQEAAA8AAABkcnMvZG93bnJldi54bWxMT01Lw0AQ&#10;vRf8D8sIXordTbW2ptmUInjwaFvwus2OSWp2NmQ3TeyvdwShnoY37/E+ss3oGnHGLtSeNCQzBQKp&#10;8LamUsNh/3q/AhGiIWsaT6jhGwNs8ptJZlLrB3rH8y6Wgk0opEZDFWObShmKCp0JM98iMffpO2ci&#10;w66UtjMDm7tGzpV6ks7UxAmVafGlwuJr1zsNGPpForbPrjy8XYbpx/xyGtq91ne343YNIuIYr2L4&#10;rc/VIedOR9+TDaJhvGAhH7V8AMH8Y5LwtuPfR+aZ/L8g/wEAAP//AwBQSwECLQAUAAYACAAAACEA&#10;toM4kv4AAADhAQAAEwAAAAAAAAAAAAAAAAAAAAAAW0NvbnRlbnRfVHlwZXNdLnhtbFBLAQItABQA&#10;BgAIAAAAIQA4/SH/1gAAAJQBAAALAAAAAAAAAAAAAAAAAC8BAABfcmVscy8ucmVsc1BLAQItABQA&#10;BgAIAAAAIQBZ3cvzHwIAADwEAAAOAAAAAAAAAAAAAAAAAC4CAABkcnMvZTJvRG9jLnhtbFBLAQIt&#10;ABQABgAIAAAAIQD7Gmk62wAAAAkBAAAPAAAAAAAAAAAAAAAAAHkEAABkcnMvZG93bnJldi54bWxQ&#10;SwUGAAAAAAQABADzAAAAgQUAAAAA&#10;"/>
            </w:pict>
          </mc:Fallback>
        </mc:AlternateContent>
      </w:r>
      <w:r w:rsidR="00800FEB" w:rsidRPr="00800FEB">
        <w:rPr>
          <w:rFonts w:ascii="Comic Sans MS" w:hAnsi="Comic Sans MS"/>
          <w:sz w:val="26"/>
          <w:szCs w:val="26"/>
        </w:rPr>
        <w:t>What could the labels be?</w:t>
      </w:r>
      <w:r w:rsidR="00800FEB">
        <w:rPr>
          <w:rFonts w:ascii="Comic Sans MS" w:hAnsi="Comic Sans MS"/>
          <w:sz w:val="26"/>
          <w:szCs w:val="26"/>
        </w:rPr>
        <w:t xml:space="preserve"> </w:t>
      </w:r>
    </w:p>
    <w:sectPr w:rsidR="00800FEB" w:rsidRPr="00800FEB" w:rsidSect="00C70013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2FEB" w:rsidRDefault="004D2FEB" w:rsidP="00D3726E">
      <w:pPr>
        <w:spacing w:after="0" w:line="240" w:lineRule="auto"/>
      </w:pPr>
      <w:r>
        <w:separator/>
      </w:r>
    </w:p>
  </w:endnote>
  <w:endnote w:type="continuationSeparator" w:id="0">
    <w:p w:rsidR="004D2FEB" w:rsidRDefault="004D2FEB" w:rsidP="00D37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2FEB" w:rsidRDefault="004D2FEB" w:rsidP="00D3726E">
      <w:pPr>
        <w:spacing w:after="0" w:line="240" w:lineRule="auto"/>
      </w:pPr>
      <w:r>
        <w:separator/>
      </w:r>
    </w:p>
  </w:footnote>
  <w:footnote w:type="continuationSeparator" w:id="0">
    <w:p w:rsidR="004D2FEB" w:rsidRDefault="004D2FEB" w:rsidP="00D37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26E" w:rsidRDefault="00D3726E" w:rsidP="00D3726E">
    <w:pPr>
      <w:pStyle w:val="Header"/>
      <w:ind w:hanging="426"/>
      <w:rPr>
        <w:sz w:val="28"/>
        <w:u w:val="single"/>
      </w:rPr>
    </w:pPr>
    <w:r w:rsidRPr="00FB792C">
      <w:rPr>
        <w:rFonts w:ascii="Comic Sans MS" w:hAnsi="Comic Sans MS"/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4581525</wp:posOffset>
          </wp:positionH>
          <wp:positionV relativeFrom="paragraph">
            <wp:posOffset>-107315</wp:posOffset>
          </wp:positionV>
          <wp:extent cx="705485" cy="600075"/>
          <wp:effectExtent l="0" t="0" r="0" b="9525"/>
          <wp:wrapSquare wrapText="bothSides"/>
          <wp:docPr id="34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E1B71">
      <w:rPr>
        <w:sz w:val="28"/>
        <w:u w:val="single"/>
      </w:rPr>
      <w:t>03.03.21</w:t>
    </w:r>
  </w:p>
  <w:p w:rsidR="00D3726E" w:rsidRPr="00D3726E" w:rsidRDefault="00D3726E" w:rsidP="00D3726E">
    <w:pPr>
      <w:pStyle w:val="Header"/>
      <w:ind w:hanging="426"/>
      <w:rPr>
        <w:sz w:val="28"/>
        <w:u w:val="single"/>
      </w:rPr>
    </w:pPr>
    <w:r w:rsidRPr="00A710CA">
      <w:rPr>
        <w:sz w:val="28"/>
        <w:u w:val="single"/>
      </w:rPr>
      <w:t xml:space="preserve">WALT: </w:t>
    </w:r>
    <w:r>
      <w:rPr>
        <w:sz w:val="28"/>
        <w:u w:val="single"/>
      </w:rPr>
      <w:t>Sort 3D shapes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4589D"/>
    <w:multiLevelType w:val="hybridMultilevel"/>
    <w:tmpl w:val="7084DCE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426A5"/>
    <w:multiLevelType w:val="hybridMultilevel"/>
    <w:tmpl w:val="A06029B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26E"/>
    <w:rsid w:val="000858DE"/>
    <w:rsid w:val="0013443A"/>
    <w:rsid w:val="00135BC4"/>
    <w:rsid w:val="00273773"/>
    <w:rsid w:val="002B7B01"/>
    <w:rsid w:val="002C4322"/>
    <w:rsid w:val="002E1B71"/>
    <w:rsid w:val="00324D4C"/>
    <w:rsid w:val="003C43B6"/>
    <w:rsid w:val="003F6E5C"/>
    <w:rsid w:val="00412565"/>
    <w:rsid w:val="00492422"/>
    <w:rsid w:val="004C1998"/>
    <w:rsid w:val="004D2FEB"/>
    <w:rsid w:val="004D422E"/>
    <w:rsid w:val="005A2E92"/>
    <w:rsid w:val="005D5455"/>
    <w:rsid w:val="00686C97"/>
    <w:rsid w:val="006C1B26"/>
    <w:rsid w:val="006D6C9E"/>
    <w:rsid w:val="00800FEB"/>
    <w:rsid w:val="00924043"/>
    <w:rsid w:val="009248E2"/>
    <w:rsid w:val="009539AD"/>
    <w:rsid w:val="00986DB1"/>
    <w:rsid w:val="00A20A1B"/>
    <w:rsid w:val="00B23DC0"/>
    <w:rsid w:val="00BC18A9"/>
    <w:rsid w:val="00BF3FFE"/>
    <w:rsid w:val="00C54E9C"/>
    <w:rsid w:val="00C70013"/>
    <w:rsid w:val="00D3726E"/>
    <w:rsid w:val="00D97D94"/>
    <w:rsid w:val="00E21001"/>
    <w:rsid w:val="00EB13B4"/>
    <w:rsid w:val="00F9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>
      <o:colormenu v:ext="edit" strokecolor="none [3212]"/>
    </o:shapedefaults>
    <o:shapelayout v:ext="edit">
      <o:idmap v:ext="edit" data="1"/>
      <o:rules v:ext="edit">
        <o:r id="V:Rule5" type="callout" idref="#_x0000_s1032"/>
        <o:r id="V:Rule12" type="callout" idref="#_x0000_s1038"/>
        <o:r id="V:Rule17" type="connector" idref="#_x0000_s1047"/>
        <o:r id="V:Rule18" type="connector" idref="#_x0000_s1048"/>
        <o:r id="V:Rule19" type="connector" idref="#_x0000_s1026"/>
        <o:r id="V:Rule20" type="connector" idref="#_x0000_s1041"/>
        <o:r id="V:Rule21" type="connector" idref="#_x0000_s1033"/>
        <o:r id="V:Rule22" type="connector" idref="#_x0000_s1028"/>
        <o:r id="V:Rule23" type="connector" idref="#_x0000_s1042"/>
        <o:r id="V:Rule24" type="connector" idref="#_x0000_s1029"/>
        <o:r id="V:Rule25" type="connector" idref="#_x0000_s1045"/>
        <o:r id="V:Rule26" type="connector" idref="#_x0000_s1046"/>
        <o:r id="V:Rule27" type="connector" idref="#_x0000_s1027"/>
        <o:r id="V:Rule28" type="connector" idref="#_x0000_s1040"/>
        <o:r id="V:Rule29" type="connector" idref="#_x0000_s1036"/>
        <o:r id="V:Rule30" type="connector" idref="#_x0000_s1037"/>
      </o:rules>
    </o:shapelayout>
  </w:shapeDefaults>
  <w:decimalSymbol w:val="."/>
  <w:listSeparator w:val=","/>
  <w14:docId w14:val="3C8EFC17"/>
  <w15:docId w15:val="{531D64EC-DFD8-49A4-A1AB-8693EF19B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00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372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726E"/>
  </w:style>
  <w:style w:type="paragraph" w:styleId="Footer">
    <w:name w:val="footer"/>
    <w:basedOn w:val="Normal"/>
    <w:link w:val="FooterChar"/>
    <w:uiPriority w:val="99"/>
    <w:semiHidden/>
    <w:unhideWhenUsed/>
    <w:rsid w:val="00D372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726E"/>
  </w:style>
  <w:style w:type="paragraph" w:styleId="ListParagraph">
    <w:name w:val="List Paragraph"/>
    <w:basedOn w:val="Normal"/>
    <w:uiPriority w:val="34"/>
    <w:qFormat/>
    <w:rsid w:val="004D422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4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2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DC3FA0-1816-487A-AECB-A2C016FFA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A9099067</Template>
  <TotalTime>1</TotalTime>
  <Pages>2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Sara</dc:creator>
  <cp:lastModifiedBy>Staff - Charlotte Witzenfeld</cp:lastModifiedBy>
  <cp:revision>2</cp:revision>
  <dcterms:created xsi:type="dcterms:W3CDTF">2021-02-17T15:50:00Z</dcterms:created>
  <dcterms:modified xsi:type="dcterms:W3CDTF">2021-02-17T15:50:00Z</dcterms:modified>
</cp:coreProperties>
</file>