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D20CA" w:rsidRDefault="00364570" w14:paraId="1469B749" w14:textId="16B9B8A7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E44345" wp14:editId="6DEDA0E7">
            <wp:simplePos x="0" y="0"/>
            <wp:positionH relativeFrom="page">
              <wp:align>left</wp:align>
            </wp:positionH>
            <wp:positionV relativeFrom="paragraph">
              <wp:posOffset>297180</wp:posOffset>
            </wp:positionV>
            <wp:extent cx="7367905" cy="291592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905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64570" w:rsidR="00364570" w:rsidP="00364570" w:rsidRDefault="00364570" w14:paraId="7C32493E" w14:textId="081BCD19"/>
    <w:p w:rsidRPr="00364570" w:rsidR="00364570" w:rsidP="00364570" w:rsidRDefault="00364570" w14:paraId="5A6A5214" w14:textId="595DBB5C"/>
    <w:p w:rsidRPr="00364570" w:rsidR="00364570" w:rsidP="00364570" w:rsidRDefault="00364570" w14:paraId="76D31489" w14:textId="02711BC2"/>
    <w:p w:rsidR="00364570" w:rsidP="00364570" w:rsidRDefault="00364570" w14:paraId="7AC6E535" w14:textId="418C3EF3">
      <w:pPr>
        <w:rPr>
          <w:noProof/>
        </w:rPr>
      </w:pPr>
    </w:p>
    <w:p w:rsidR="00364570" w:rsidP="00364570" w:rsidRDefault="00364570" w14:paraId="257E570B" w14:textId="3C7C77D5">
      <w:pPr>
        <w:tabs>
          <w:tab w:val="left" w:pos="2385"/>
        </w:tabs>
      </w:pPr>
      <w:r>
        <w:tab/>
      </w:r>
    </w:p>
    <w:p w:rsidRPr="00835947" w:rsidR="00835947" w:rsidP="00835947" w:rsidRDefault="00835947" w14:paraId="66B97A5B" w14:textId="53920421"/>
    <w:p w:rsidRPr="00835947" w:rsidR="00835947" w:rsidP="00835947" w:rsidRDefault="00835947" w14:paraId="23B53677" w14:textId="79F729DA"/>
    <w:p w:rsidRPr="00835947" w:rsidR="00835947" w:rsidP="00835947" w:rsidRDefault="00835947" w14:paraId="1A0D79FF" w14:textId="120DF166"/>
    <w:p w:rsidRPr="00835947" w:rsidR="00835947" w:rsidP="00835947" w:rsidRDefault="00835947" w14:paraId="3BF28DA7" w14:textId="633110F7"/>
    <w:p w:rsidRPr="00835947" w:rsidR="00835947" w:rsidP="00835947" w:rsidRDefault="00835947" w14:paraId="6C64B0A4" w14:textId="6DD96668"/>
    <w:p w:rsidRPr="00835947" w:rsidR="00835947" w:rsidP="00835947" w:rsidRDefault="00835947" w14:paraId="483A9419" w14:textId="0A5067B7"/>
    <w:p w:rsidRPr="00835947" w:rsidR="00835947" w:rsidP="00835947" w:rsidRDefault="00835947" w14:paraId="49A788C8" w14:textId="3B374E6D"/>
    <w:p w:rsidRPr="00835947" w:rsidR="00835947" w:rsidP="00835947" w:rsidRDefault="00835947" w14:paraId="53C88968" w14:textId="4F4C4481"/>
    <w:p w:rsidRPr="00835947" w:rsidR="00835947" w:rsidP="00835947" w:rsidRDefault="00835947" w14:paraId="3BECEE04" w14:textId="0B73F18A"/>
    <w:p w:rsidRPr="00835947" w:rsidR="00835947" w:rsidP="00835947" w:rsidRDefault="00835947" w14:paraId="7A05E5B0" w14:textId="4F4997BC"/>
    <w:p w:rsidRPr="00835947" w:rsidR="00835947" w:rsidP="00835947" w:rsidRDefault="00835947" w14:paraId="554ED871" w14:textId="4CD25C63"/>
    <w:p w:rsidRPr="00835947" w:rsidR="00835947" w:rsidP="00835947" w:rsidRDefault="00835947" w14:paraId="3D2F2D0A" w14:textId="55DFA1C3"/>
    <w:p w:rsidRPr="00835947" w:rsidR="00835947" w:rsidP="00835947" w:rsidRDefault="00835947" w14:paraId="1522D0AB" w14:textId="20A27C2F">
      <w:pPr>
        <w:tabs>
          <w:tab w:val="left" w:pos="4980"/>
        </w:tabs>
      </w:pPr>
      <w:bookmarkStart w:name="_GoBack" w:id="0"/>
      <w:bookmarkEnd w:id="0"/>
    </w:p>
    <w:sectPr w:rsidRPr="00835947" w:rsidR="008359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70"/>
    <w:rsid w:val="00364570"/>
    <w:rsid w:val="00444533"/>
    <w:rsid w:val="00835947"/>
    <w:rsid w:val="009D20CA"/>
    <w:rsid w:val="00B36EB9"/>
    <w:rsid w:val="057DF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2966"/>
  <w15:chartTrackingRefBased/>
  <w15:docId w15:val="{CBD0B28F-886B-4B84-AB8A-60965743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5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D36D5F74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Teacher</dc:creator>
  <keywords/>
  <dc:description/>
  <lastModifiedBy>Abbie Aston</lastModifiedBy>
  <revision>3</revision>
  <dcterms:created xsi:type="dcterms:W3CDTF">2021-02-16T09:29:00.0000000Z</dcterms:created>
  <dcterms:modified xsi:type="dcterms:W3CDTF">2021-03-05T10:59:48.2579222Z</dcterms:modified>
</coreProperties>
</file>