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310"/>
        <w:gridCol w:w="3510"/>
        <w:gridCol w:w="3690"/>
        <w:gridCol w:w="3325"/>
      </w:tblGrid>
      <w:tr w:rsidR="00EA732C" w14:paraId="7BC4B6FA" w14:textId="77777777" w:rsidTr="00A44BB5">
        <w:tc>
          <w:tcPr>
            <w:tcW w:w="14390" w:type="dxa"/>
            <w:gridSpan w:val="5"/>
          </w:tcPr>
          <w:p w14:paraId="72069A02" w14:textId="2DD50997" w:rsidR="00DE1D0C" w:rsidRPr="00845C9A" w:rsidRDefault="004F2A69" w:rsidP="004F2A69">
            <w:pPr>
              <w:jc w:val="center"/>
              <w:rPr>
                <w:rFonts w:ascii="Britannic Bold" w:hAnsi="Britannic Bold"/>
                <w:sz w:val="32"/>
                <w:szCs w:val="32"/>
              </w:rPr>
            </w:pPr>
            <w:r w:rsidRPr="00845C9A">
              <w:rPr>
                <w:rFonts w:ascii="Britannic Bold" w:hAnsi="Britannic Bold"/>
                <w:sz w:val="32"/>
                <w:szCs w:val="32"/>
              </w:rPr>
              <w:t xml:space="preserve">Our </w:t>
            </w:r>
            <w:r w:rsidR="002F5591">
              <w:rPr>
                <w:rFonts w:ascii="Britannic Bold" w:hAnsi="Britannic Bold"/>
                <w:sz w:val="32"/>
                <w:szCs w:val="32"/>
              </w:rPr>
              <w:t>r</w:t>
            </w:r>
            <w:r w:rsidRPr="00845C9A">
              <w:rPr>
                <w:rFonts w:ascii="Britannic Bold" w:hAnsi="Britannic Bold"/>
                <w:sz w:val="32"/>
                <w:szCs w:val="32"/>
              </w:rPr>
              <w:t xml:space="preserve">ubric </w:t>
            </w:r>
            <w:r w:rsidR="0022247A" w:rsidRPr="00845C9A">
              <w:rPr>
                <w:rFonts w:ascii="Britannic Bold" w:hAnsi="Britannic Bold"/>
                <w:sz w:val="32"/>
                <w:szCs w:val="32"/>
              </w:rPr>
              <w:t>f</w:t>
            </w:r>
            <w:r w:rsidRPr="00845C9A">
              <w:rPr>
                <w:rFonts w:ascii="Britannic Bold" w:hAnsi="Britannic Bold"/>
                <w:sz w:val="32"/>
                <w:szCs w:val="32"/>
              </w:rPr>
              <w:t xml:space="preserve">or </w:t>
            </w:r>
            <w:r w:rsidR="002F5591">
              <w:rPr>
                <w:rFonts w:ascii="Britannic Bold" w:hAnsi="Britannic Bold"/>
                <w:sz w:val="32"/>
                <w:szCs w:val="32"/>
              </w:rPr>
              <w:t xml:space="preserve">a </w:t>
            </w:r>
            <w:r w:rsidR="0059232B">
              <w:rPr>
                <w:rFonts w:ascii="Britannic Bold" w:hAnsi="Britannic Bold"/>
                <w:sz w:val="32"/>
                <w:szCs w:val="32"/>
              </w:rPr>
              <w:t>kenning</w:t>
            </w:r>
          </w:p>
          <w:p w14:paraId="6FE33DBF" w14:textId="3FC5FFC5" w:rsidR="00EA732C" w:rsidRPr="00845C9A" w:rsidRDefault="00DE1D0C" w:rsidP="00510E64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845C9A">
              <w:rPr>
                <w:rFonts w:ascii="Britannic Bold" w:hAnsi="Britannic Bold"/>
                <w:sz w:val="28"/>
                <w:szCs w:val="28"/>
                <w:u w:val="single"/>
              </w:rPr>
              <w:t>A</w:t>
            </w:r>
            <w:r w:rsidR="00EA732C" w:rsidRPr="00845C9A">
              <w:rPr>
                <w:rFonts w:ascii="Britannic Bold" w:hAnsi="Britannic Bold"/>
                <w:sz w:val="28"/>
                <w:szCs w:val="28"/>
                <w:u w:val="single"/>
              </w:rPr>
              <w:t>udience:</w:t>
            </w:r>
            <w:r w:rsidR="00EA732C" w:rsidRPr="00845C9A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r w:rsidR="00510E64" w:rsidRPr="00845C9A">
              <w:rPr>
                <w:rFonts w:ascii="Britannic Bold" w:hAnsi="Britannic Bold"/>
                <w:sz w:val="28"/>
                <w:szCs w:val="28"/>
              </w:rPr>
              <w:t xml:space="preserve">Your teacher and class         </w:t>
            </w:r>
            <w:r w:rsidR="00EA732C" w:rsidRPr="00845C9A">
              <w:rPr>
                <w:rFonts w:ascii="Britannic Bold" w:hAnsi="Britannic Bold"/>
                <w:sz w:val="28"/>
                <w:szCs w:val="28"/>
                <w:u w:val="single"/>
              </w:rPr>
              <w:t>Purpose:</w:t>
            </w:r>
            <w:r w:rsidR="00EA732C" w:rsidRPr="00845C9A">
              <w:rPr>
                <w:rFonts w:ascii="Britannic Bold" w:hAnsi="Britannic Bold"/>
                <w:sz w:val="28"/>
                <w:szCs w:val="28"/>
              </w:rPr>
              <w:t xml:space="preserve">  </w:t>
            </w:r>
            <w:r w:rsidR="00532987" w:rsidRPr="00845C9A">
              <w:rPr>
                <w:rFonts w:ascii="Britannic Bold" w:hAnsi="Britannic Bold"/>
                <w:sz w:val="28"/>
                <w:szCs w:val="28"/>
              </w:rPr>
              <w:t xml:space="preserve">To </w:t>
            </w:r>
            <w:r w:rsidR="002F5591">
              <w:rPr>
                <w:rFonts w:ascii="Britannic Bold" w:hAnsi="Britannic Bold"/>
                <w:sz w:val="28"/>
                <w:szCs w:val="28"/>
              </w:rPr>
              <w:t>compose</w:t>
            </w:r>
            <w:r w:rsidR="00D3474F" w:rsidRPr="00845C9A">
              <w:rPr>
                <w:rFonts w:ascii="Britannic Bold" w:hAnsi="Britannic Bold"/>
                <w:sz w:val="28"/>
                <w:szCs w:val="28"/>
              </w:rPr>
              <w:t xml:space="preserve"> a</w:t>
            </w:r>
            <w:r w:rsidR="002F5591">
              <w:rPr>
                <w:rFonts w:ascii="Britannic Bold" w:hAnsi="Britannic Bold"/>
                <w:sz w:val="28"/>
                <w:szCs w:val="28"/>
              </w:rPr>
              <w:t xml:space="preserve"> </w:t>
            </w:r>
            <w:r w:rsidR="0059232B">
              <w:rPr>
                <w:rFonts w:ascii="Britannic Bold" w:hAnsi="Britannic Bold"/>
                <w:sz w:val="28"/>
                <w:szCs w:val="28"/>
              </w:rPr>
              <w:t>kenning of our own</w:t>
            </w:r>
          </w:p>
        </w:tc>
      </w:tr>
      <w:tr w:rsidR="00292184" w14:paraId="3A0CC210" w14:textId="77777777" w:rsidTr="00510E64">
        <w:tc>
          <w:tcPr>
            <w:tcW w:w="1555" w:type="dxa"/>
          </w:tcPr>
          <w:p w14:paraId="44AC98EB" w14:textId="77777777" w:rsidR="004F2A69" w:rsidRDefault="004F2A69" w:rsidP="004F2A69">
            <w:pPr>
              <w:jc w:val="center"/>
              <w:rPr>
                <w:rFonts w:ascii="SF Slapstick Comic" w:hAnsi="SF Slapstick Comic"/>
                <w:sz w:val="36"/>
              </w:rPr>
            </w:pPr>
          </w:p>
        </w:tc>
        <w:tc>
          <w:tcPr>
            <w:tcW w:w="2310" w:type="dxa"/>
          </w:tcPr>
          <w:p w14:paraId="2C735234" w14:textId="77777777" w:rsidR="004F2A69" w:rsidRPr="0022247A" w:rsidRDefault="004F2A69" w:rsidP="004F2A69">
            <w:pPr>
              <w:jc w:val="center"/>
              <w:rPr>
                <w:rFonts w:ascii="Britannic Bold" w:hAnsi="Britannic Bold"/>
                <w:sz w:val="36"/>
              </w:rPr>
            </w:pPr>
            <w:r w:rsidRPr="0022247A">
              <w:rPr>
                <w:rFonts w:ascii="Britannic Bold" w:hAnsi="Britannic Bold"/>
                <w:sz w:val="36"/>
              </w:rPr>
              <w:t>Objective</w:t>
            </w:r>
          </w:p>
        </w:tc>
        <w:tc>
          <w:tcPr>
            <w:tcW w:w="3510" w:type="dxa"/>
            <w:shd w:val="clear" w:color="auto" w:fill="FFC000"/>
          </w:tcPr>
          <w:p w14:paraId="5F255EC5" w14:textId="77777777" w:rsidR="004F2A69" w:rsidRPr="00845C9A" w:rsidRDefault="004F2A69" w:rsidP="004F2A69">
            <w:pPr>
              <w:jc w:val="center"/>
              <w:rPr>
                <w:rFonts w:ascii="Britannic Bold" w:hAnsi="Britannic Bold"/>
                <w:sz w:val="36"/>
              </w:rPr>
            </w:pPr>
            <w:r w:rsidRPr="00845C9A">
              <w:rPr>
                <w:rFonts w:ascii="Britannic Bold" w:hAnsi="Britannic Bold"/>
                <w:sz w:val="36"/>
              </w:rPr>
              <w:t>Towards</w:t>
            </w:r>
          </w:p>
        </w:tc>
        <w:tc>
          <w:tcPr>
            <w:tcW w:w="3690" w:type="dxa"/>
            <w:shd w:val="clear" w:color="auto" w:fill="FFFF00"/>
          </w:tcPr>
          <w:p w14:paraId="37B18927" w14:textId="77777777" w:rsidR="004F2A69" w:rsidRPr="00845C9A" w:rsidRDefault="004F2A69" w:rsidP="004F2A69">
            <w:pPr>
              <w:jc w:val="center"/>
              <w:rPr>
                <w:rFonts w:ascii="Britannic Bold" w:hAnsi="Britannic Bold"/>
                <w:sz w:val="36"/>
              </w:rPr>
            </w:pPr>
            <w:r w:rsidRPr="00845C9A">
              <w:rPr>
                <w:rFonts w:ascii="Britannic Bold" w:hAnsi="Britannic Bold"/>
                <w:sz w:val="36"/>
              </w:rPr>
              <w:t>At</w:t>
            </w:r>
          </w:p>
        </w:tc>
        <w:tc>
          <w:tcPr>
            <w:tcW w:w="3325" w:type="dxa"/>
            <w:shd w:val="clear" w:color="auto" w:fill="00B0F0"/>
          </w:tcPr>
          <w:p w14:paraId="30E771FD" w14:textId="77777777" w:rsidR="004F2A69" w:rsidRPr="00845C9A" w:rsidRDefault="0022247A" w:rsidP="004F2A69">
            <w:pPr>
              <w:jc w:val="center"/>
              <w:rPr>
                <w:rFonts w:ascii="Britannic Bold" w:hAnsi="Britannic Bold"/>
                <w:sz w:val="36"/>
              </w:rPr>
            </w:pPr>
            <w:r w:rsidRPr="00845C9A">
              <w:rPr>
                <w:rFonts w:ascii="Britannic Bold" w:hAnsi="Britannic Bold"/>
                <w:sz w:val="36"/>
              </w:rPr>
              <w:t>A</w:t>
            </w:r>
            <w:r w:rsidR="004F2A69" w:rsidRPr="00845C9A">
              <w:rPr>
                <w:rFonts w:ascii="Britannic Bold" w:hAnsi="Britannic Bold"/>
                <w:sz w:val="36"/>
              </w:rPr>
              <w:t>bove</w:t>
            </w:r>
          </w:p>
        </w:tc>
      </w:tr>
      <w:tr w:rsidR="00292184" w14:paraId="09FC4455" w14:textId="77777777" w:rsidTr="00510E64">
        <w:tc>
          <w:tcPr>
            <w:tcW w:w="1555" w:type="dxa"/>
          </w:tcPr>
          <w:p w14:paraId="167DC0C6" w14:textId="77777777" w:rsidR="004F2A69" w:rsidRDefault="0022247A" w:rsidP="004F2A69">
            <w:pPr>
              <w:jc w:val="center"/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 wp14:anchorId="62DF15D7" wp14:editId="3DD03763">
                  <wp:simplePos x="0" y="0"/>
                  <wp:positionH relativeFrom="column">
                    <wp:posOffset>137796</wp:posOffset>
                  </wp:positionH>
                  <wp:positionV relativeFrom="paragraph">
                    <wp:posOffset>92711</wp:posOffset>
                  </wp:positionV>
                  <wp:extent cx="533400" cy="759660"/>
                  <wp:effectExtent l="0" t="0" r="0" b="2540"/>
                  <wp:wrapNone/>
                  <wp:docPr id="1" name="Picture 1" descr="Image result for colchester a-z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result for colchester a-z ma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10" t="2350" r="16950" b="3020"/>
                          <a:stretch/>
                        </pic:blipFill>
                        <pic:spPr bwMode="auto">
                          <a:xfrm>
                            <a:off x="0" y="0"/>
                            <a:ext cx="541845" cy="77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10" w:type="dxa"/>
          </w:tcPr>
          <w:p w14:paraId="7159210D" w14:textId="77777777" w:rsidR="005E3329" w:rsidRPr="0022247A" w:rsidRDefault="005E3329" w:rsidP="00EB593A">
            <w:pPr>
              <w:rPr>
                <w:rFonts w:ascii="Britannic Bold" w:hAnsi="Britannic Bold" w:cstheme="minorHAnsi"/>
                <w:sz w:val="28"/>
                <w:szCs w:val="24"/>
              </w:rPr>
            </w:pPr>
            <w:r w:rsidRPr="0022247A">
              <w:rPr>
                <w:rFonts w:ascii="Britannic Bold" w:hAnsi="Britannic Bold" w:cstheme="minorHAnsi"/>
                <w:sz w:val="28"/>
                <w:szCs w:val="24"/>
              </w:rPr>
              <w:t>Spellings</w:t>
            </w:r>
          </w:p>
          <w:p w14:paraId="38BAFD18" w14:textId="755C9043" w:rsidR="005E3329" w:rsidRPr="00EB593A" w:rsidRDefault="005E3329" w:rsidP="00EB59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BDC1CCC" w14:textId="27590325" w:rsidR="005E3329" w:rsidRPr="00845C9A" w:rsidRDefault="00EB593A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 xml:space="preserve">I can use at least one </w:t>
            </w:r>
            <w:r w:rsidR="001C57F2" w:rsidRPr="00845C9A">
              <w:rPr>
                <w:rFonts w:cstheme="minorHAnsi"/>
              </w:rPr>
              <w:t xml:space="preserve">key </w:t>
            </w:r>
            <w:r w:rsidRPr="00845C9A">
              <w:rPr>
                <w:rFonts w:cstheme="minorHAnsi"/>
              </w:rPr>
              <w:t xml:space="preserve">word in my writing </w:t>
            </w:r>
            <w:r w:rsidR="006641ED" w:rsidRPr="00845C9A">
              <w:rPr>
                <w:rFonts w:cstheme="minorHAnsi"/>
              </w:rPr>
              <w:t xml:space="preserve">and spell it </w:t>
            </w:r>
            <w:r w:rsidRPr="00845C9A">
              <w:rPr>
                <w:rFonts w:cstheme="minorHAnsi"/>
              </w:rPr>
              <w:t>correctly</w:t>
            </w:r>
            <w:r w:rsidR="002F5591">
              <w:rPr>
                <w:rFonts w:cstheme="minorHAnsi"/>
              </w:rPr>
              <w:t>.</w:t>
            </w:r>
          </w:p>
        </w:tc>
        <w:tc>
          <w:tcPr>
            <w:tcW w:w="3690" w:type="dxa"/>
          </w:tcPr>
          <w:p w14:paraId="7649B53E" w14:textId="62121A75" w:rsidR="004F2A69" w:rsidRPr="00845C9A" w:rsidRDefault="00EB593A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 xml:space="preserve">I can use </w:t>
            </w:r>
            <w:r w:rsidR="001C57F2" w:rsidRPr="00845C9A">
              <w:rPr>
                <w:rFonts w:cstheme="minorHAnsi"/>
              </w:rPr>
              <w:t>3 key</w:t>
            </w:r>
            <w:r w:rsidRPr="00845C9A">
              <w:rPr>
                <w:rFonts w:cstheme="minorHAnsi"/>
              </w:rPr>
              <w:t xml:space="preserve"> words in my writing and spell them correctly</w:t>
            </w:r>
            <w:r w:rsidR="004636A7" w:rsidRPr="00845C9A">
              <w:rPr>
                <w:rFonts w:cstheme="minorHAnsi"/>
              </w:rPr>
              <w:t>.</w:t>
            </w:r>
          </w:p>
          <w:p w14:paraId="6B8DDFF4" w14:textId="3CD59198" w:rsidR="004636A7" w:rsidRPr="00845C9A" w:rsidRDefault="004636A7" w:rsidP="006D61AE">
            <w:pPr>
              <w:rPr>
                <w:rFonts w:cstheme="minorHAnsi"/>
              </w:rPr>
            </w:pPr>
          </w:p>
          <w:p w14:paraId="683F5B18" w14:textId="0CB2968F" w:rsidR="004636A7" w:rsidRPr="00845C9A" w:rsidRDefault="004636A7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>I can spell a range of high frequency words correctly.</w:t>
            </w:r>
          </w:p>
          <w:p w14:paraId="2BBA3E48" w14:textId="04563185" w:rsidR="005E3329" w:rsidRPr="00845C9A" w:rsidRDefault="005E3329" w:rsidP="006D61AE">
            <w:pPr>
              <w:rPr>
                <w:rFonts w:cstheme="minorHAnsi"/>
              </w:rPr>
            </w:pPr>
          </w:p>
        </w:tc>
        <w:tc>
          <w:tcPr>
            <w:tcW w:w="3325" w:type="dxa"/>
          </w:tcPr>
          <w:p w14:paraId="44309552" w14:textId="14ED7CF0" w:rsidR="005E3329" w:rsidRPr="00845C9A" w:rsidRDefault="00EB593A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 xml:space="preserve">I </w:t>
            </w:r>
            <w:r w:rsidR="005E3329" w:rsidRPr="00845C9A">
              <w:rPr>
                <w:rFonts w:cstheme="minorHAnsi"/>
              </w:rPr>
              <w:t xml:space="preserve">can use a range of </w:t>
            </w:r>
            <w:r w:rsidR="001C57F2" w:rsidRPr="00845C9A">
              <w:rPr>
                <w:rFonts w:cstheme="minorHAnsi"/>
              </w:rPr>
              <w:t xml:space="preserve">key </w:t>
            </w:r>
            <w:r w:rsidR="005E3329" w:rsidRPr="00845C9A">
              <w:rPr>
                <w:rFonts w:cstheme="minorHAnsi"/>
              </w:rPr>
              <w:t>words</w:t>
            </w:r>
            <w:r w:rsidR="001C57F2" w:rsidRPr="00845C9A">
              <w:rPr>
                <w:rFonts w:cstheme="minorHAnsi"/>
              </w:rPr>
              <w:t xml:space="preserve"> from </w:t>
            </w:r>
            <w:r w:rsidR="006641ED" w:rsidRPr="00845C9A">
              <w:rPr>
                <w:rFonts w:cstheme="minorHAnsi"/>
              </w:rPr>
              <w:t>our class list</w:t>
            </w:r>
            <w:r w:rsidR="002F5591">
              <w:rPr>
                <w:rFonts w:cstheme="minorHAnsi"/>
              </w:rPr>
              <w:t>.</w:t>
            </w:r>
          </w:p>
          <w:p w14:paraId="3F3D4194" w14:textId="77777777" w:rsidR="004636A7" w:rsidRPr="00845C9A" w:rsidRDefault="004636A7" w:rsidP="006D61AE">
            <w:pPr>
              <w:rPr>
                <w:rFonts w:cstheme="minorHAnsi"/>
              </w:rPr>
            </w:pPr>
          </w:p>
          <w:p w14:paraId="22F41CA9" w14:textId="7BFF91AA" w:rsidR="004636A7" w:rsidRPr="00845C9A" w:rsidRDefault="004636A7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>I can spell high frequency words consistently and accurately.</w:t>
            </w:r>
          </w:p>
        </w:tc>
      </w:tr>
      <w:tr w:rsidR="00E93ABF" w14:paraId="3BE14CBD" w14:textId="77777777" w:rsidTr="00510E64">
        <w:tc>
          <w:tcPr>
            <w:tcW w:w="1555" w:type="dxa"/>
          </w:tcPr>
          <w:p w14:paraId="2DD6288D" w14:textId="77777777" w:rsidR="00E93ABF" w:rsidRDefault="00E93ABF" w:rsidP="004F2A69">
            <w:pPr>
              <w:jc w:val="center"/>
              <w:rPr>
                <w:rFonts w:ascii="SF Slapstick Comic" w:hAnsi="SF Slapstick Comic"/>
                <w:sz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29E13E09" wp14:editId="4115AD92">
                  <wp:simplePos x="0" y="0"/>
                  <wp:positionH relativeFrom="column">
                    <wp:posOffset>36840</wp:posOffset>
                  </wp:positionH>
                  <wp:positionV relativeFrom="paragraph">
                    <wp:posOffset>120794</wp:posOffset>
                  </wp:positionV>
                  <wp:extent cx="871268" cy="788809"/>
                  <wp:effectExtent l="0" t="0" r="5080" b="0"/>
                  <wp:wrapNone/>
                  <wp:docPr id="4" name="Picture 4" descr="Image result for ty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mage result for tyre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0" t="7872" r="9255"/>
                          <a:stretch/>
                        </pic:blipFill>
                        <pic:spPr bwMode="auto">
                          <a:xfrm>
                            <a:off x="0" y="0"/>
                            <a:ext cx="871268" cy="78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DE817E" w14:textId="77777777" w:rsidR="00E93ABF" w:rsidRDefault="00E93ABF" w:rsidP="004F2A69">
            <w:pPr>
              <w:jc w:val="center"/>
              <w:rPr>
                <w:rFonts w:ascii="SF Slapstick Comic" w:hAnsi="SF Slapstick Comic"/>
                <w:sz w:val="36"/>
              </w:rPr>
            </w:pPr>
          </w:p>
          <w:p w14:paraId="721A7133" w14:textId="77777777" w:rsidR="00E93ABF" w:rsidRDefault="00E93ABF" w:rsidP="004F2A69">
            <w:pPr>
              <w:jc w:val="center"/>
              <w:rPr>
                <w:rFonts w:ascii="SF Slapstick Comic" w:hAnsi="SF Slapstick Comic"/>
                <w:sz w:val="36"/>
              </w:rPr>
            </w:pPr>
          </w:p>
          <w:p w14:paraId="7B7594BB" w14:textId="77777777" w:rsidR="00E93ABF" w:rsidRPr="00AB1454" w:rsidRDefault="00E93ABF" w:rsidP="004F2A69">
            <w:pPr>
              <w:jc w:val="center"/>
              <w:rPr>
                <w:rFonts w:ascii="SF Slapstick Comic" w:hAnsi="SF Slapstick Comic"/>
                <w:sz w:val="20"/>
              </w:rPr>
            </w:pPr>
          </w:p>
        </w:tc>
        <w:tc>
          <w:tcPr>
            <w:tcW w:w="2310" w:type="dxa"/>
          </w:tcPr>
          <w:p w14:paraId="68D7B6A7" w14:textId="77777777" w:rsidR="00E93ABF" w:rsidRPr="0022247A" w:rsidRDefault="00E93ABF" w:rsidP="00EA732C">
            <w:pPr>
              <w:rPr>
                <w:rFonts w:ascii="Britannic Bold" w:hAnsi="Britannic Bold" w:cstheme="minorHAnsi"/>
                <w:sz w:val="28"/>
                <w:szCs w:val="24"/>
              </w:rPr>
            </w:pPr>
            <w:r w:rsidRPr="0022247A">
              <w:rPr>
                <w:rFonts w:ascii="Britannic Bold" w:hAnsi="Britannic Bold" w:cstheme="minorHAnsi"/>
                <w:sz w:val="28"/>
                <w:szCs w:val="24"/>
              </w:rPr>
              <w:t>Grammar</w:t>
            </w:r>
          </w:p>
          <w:p w14:paraId="0A173F72" w14:textId="01908D28" w:rsidR="00510E64" w:rsidRDefault="00510E64" w:rsidP="00EA732C">
            <w:pPr>
              <w:rPr>
                <w:rFonts w:cstheme="minorHAnsi"/>
                <w:sz w:val="24"/>
                <w:szCs w:val="24"/>
              </w:rPr>
            </w:pPr>
          </w:p>
          <w:p w14:paraId="7B6DE416" w14:textId="2183F174" w:rsidR="00CA737D" w:rsidRDefault="00CA737D" w:rsidP="00EA732C">
            <w:pPr>
              <w:rPr>
                <w:rFonts w:cstheme="minorHAnsi"/>
                <w:sz w:val="24"/>
                <w:szCs w:val="24"/>
              </w:rPr>
            </w:pPr>
          </w:p>
          <w:p w14:paraId="007120AC" w14:textId="0EFF21FB" w:rsidR="00CA737D" w:rsidRDefault="00CA737D" w:rsidP="00EA732C">
            <w:pPr>
              <w:rPr>
                <w:rFonts w:cstheme="minorHAnsi"/>
                <w:sz w:val="24"/>
                <w:szCs w:val="24"/>
              </w:rPr>
            </w:pPr>
          </w:p>
          <w:p w14:paraId="771A6DA6" w14:textId="77777777" w:rsidR="00E93ABF" w:rsidRDefault="00E93ABF" w:rsidP="00EA732C">
            <w:pPr>
              <w:rPr>
                <w:rFonts w:cstheme="minorHAnsi"/>
                <w:sz w:val="24"/>
                <w:szCs w:val="24"/>
              </w:rPr>
            </w:pPr>
          </w:p>
          <w:p w14:paraId="4BED7B74" w14:textId="69CE4F3D" w:rsidR="00E93ABF" w:rsidRPr="005E3329" w:rsidRDefault="00E93ABF" w:rsidP="00EA732C">
            <w:pPr>
              <w:rPr>
                <w:rFonts w:cstheme="minorHAnsi"/>
                <w:szCs w:val="24"/>
              </w:rPr>
            </w:pPr>
          </w:p>
        </w:tc>
        <w:tc>
          <w:tcPr>
            <w:tcW w:w="3510" w:type="dxa"/>
          </w:tcPr>
          <w:p w14:paraId="1F8771DA" w14:textId="4D984B31" w:rsidR="00D02957" w:rsidRDefault="00D072EA" w:rsidP="006D61AE">
            <w:pPr>
              <w:rPr>
                <w:rFonts w:cstheme="minorHAnsi"/>
              </w:rPr>
            </w:pPr>
            <w:r>
              <w:rPr>
                <w:rFonts w:cstheme="minorHAnsi"/>
              </w:rPr>
              <w:t>I sometime us</w:t>
            </w:r>
            <w:r w:rsidR="00F94A19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</w:t>
            </w:r>
            <w:r w:rsidR="00F94A19">
              <w:rPr>
                <w:rFonts w:cstheme="minorHAnsi"/>
              </w:rPr>
              <w:t>more exciting verbs</w:t>
            </w:r>
            <w:r>
              <w:rPr>
                <w:rFonts w:cstheme="minorHAnsi"/>
              </w:rPr>
              <w:t xml:space="preserve"> </w:t>
            </w:r>
            <w:r w:rsidR="00F94A19">
              <w:rPr>
                <w:rFonts w:cstheme="minorHAnsi"/>
              </w:rPr>
              <w:t>in my writing</w:t>
            </w:r>
            <w:r>
              <w:rPr>
                <w:rFonts w:cstheme="minorHAnsi"/>
              </w:rPr>
              <w:t>.</w:t>
            </w:r>
          </w:p>
          <w:p w14:paraId="091F52AF" w14:textId="77777777" w:rsidR="00F94A19" w:rsidRDefault="00F94A19" w:rsidP="00F94A19">
            <w:pPr>
              <w:rPr>
                <w:rFonts w:cstheme="minorHAnsi"/>
              </w:rPr>
            </w:pPr>
          </w:p>
          <w:p w14:paraId="5AEABA4D" w14:textId="5C5481A2" w:rsidR="00F94A19" w:rsidRPr="00845C9A" w:rsidRDefault="00F94A19" w:rsidP="00F94A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sometimes</w:t>
            </w:r>
            <w:r>
              <w:rPr>
                <w:rFonts w:cstheme="minorHAnsi"/>
              </w:rPr>
              <w:t xml:space="preserve"> use noun phrases in my work</w:t>
            </w:r>
          </w:p>
        </w:tc>
        <w:tc>
          <w:tcPr>
            <w:tcW w:w="3690" w:type="dxa"/>
          </w:tcPr>
          <w:p w14:paraId="4AFB980E" w14:textId="77777777" w:rsidR="00D02957" w:rsidRDefault="00F94A19" w:rsidP="006D61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am </w:t>
            </w:r>
            <w:r>
              <w:rPr>
                <w:rFonts w:cstheme="minorHAnsi"/>
              </w:rPr>
              <w:t>beginning to</w:t>
            </w:r>
            <w:r>
              <w:rPr>
                <w:rFonts w:cstheme="minorHAnsi"/>
              </w:rPr>
              <w:t xml:space="preserve"> us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more exciting verbs in my writing.</w:t>
            </w:r>
          </w:p>
          <w:p w14:paraId="5D3FED2C" w14:textId="77777777" w:rsidR="00F94A19" w:rsidRDefault="00F94A19" w:rsidP="00F94A19">
            <w:pPr>
              <w:rPr>
                <w:rFonts w:cstheme="minorHAnsi"/>
              </w:rPr>
            </w:pPr>
          </w:p>
          <w:p w14:paraId="1882A706" w14:textId="036AEA7A" w:rsidR="00F94A19" w:rsidRPr="00845C9A" w:rsidRDefault="00F94A19" w:rsidP="00F94A19">
            <w:pPr>
              <w:rPr>
                <w:rFonts w:cstheme="minorHAnsi"/>
              </w:rPr>
            </w:pPr>
            <w:r>
              <w:rPr>
                <w:rFonts w:cstheme="minorHAnsi"/>
              </w:rPr>
              <w:t>I am beginning to use noun phrases in my work</w:t>
            </w:r>
          </w:p>
        </w:tc>
        <w:tc>
          <w:tcPr>
            <w:tcW w:w="3325" w:type="dxa"/>
          </w:tcPr>
          <w:p w14:paraId="67F78433" w14:textId="77777777" w:rsidR="00D02957" w:rsidRDefault="00F94A19" w:rsidP="006D61AE">
            <w:pPr>
              <w:rPr>
                <w:rFonts w:cstheme="minorHAnsi"/>
              </w:rPr>
            </w:pPr>
            <w:r>
              <w:rPr>
                <w:rFonts w:cstheme="minorHAnsi"/>
              </w:rPr>
              <w:t>I am using more exciting verbs in my writing.</w:t>
            </w:r>
          </w:p>
          <w:p w14:paraId="5855B770" w14:textId="77777777" w:rsidR="00F94A19" w:rsidRDefault="00F94A19" w:rsidP="006D61AE">
            <w:pPr>
              <w:rPr>
                <w:rFonts w:cstheme="minorHAnsi"/>
              </w:rPr>
            </w:pPr>
          </w:p>
          <w:p w14:paraId="0A997319" w14:textId="60C34A59" w:rsidR="00F94A19" w:rsidRPr="00845C9A" w:rsidRDefault="00F94A19" w:rsidP="006D61AE">
            <w:pPr>
              <w:rPr>
                <w:rFonts w:cstheme="minorHAnsi"/>
              </w:rPr>
            </w:pPr>
            <w:r>
              <w:rPr>
                <w:rFonts w:cstheme="minorHAnsi"/>
              </w:rPr>
              <w:t>I can create noun phrases in my work</w:t>
            </w:r>
          </w:p>
        </w:tc>
      </w:tr>
      <w:tr w:rsidR="00F94A19" w14:paraId="06EA3B86" w14:textId="77777777" w:rsidTr="002B63F3">
        <w:trPr>
          <w:trHeight w:val="951"/>
        </w:trPr>
        <w:tc>
          <w:tcPr>
            <w:tcW w:w="1555" w:type="dxa"/>
          </w:tcPr>
          <w:p w14:paraId="4D49D383" w14:textId="77777777" w:rsidR="00F94A19" w:rsidRDefault="00F94A19" w:rsidP="004F2A69">
            <w:pPr>
              <w:jc w:val="center"/>
              <w:rPr>
                <w:rFonts w:ascii="SF Slapstick Comic" w:hAnsi="SF Slapstick Comic"/>
                <w:sz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77B08CC2" wp14:editId="1F3A9A9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260350</wp:posOffset>
                  </wp:positionV>
                  <wp:extent cx="818515" cy="437959"/>
                  <wp:effectExtent l="0" t="0" r="635" b="635"/>
                  <wp:wrapNone/>
                  <wp:docPr id="2" name="Picture 2" descr="Image result for sp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 result for spanner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173" cy="44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44352A" w14:textId="77777777" w:rsidR="00F94A19" w:rsidRDefault="00F94A19" w:rsidP="004F2A69">
            <w:pPr>
              <w:jc w:val="center"/>
              <w:rPr>
                <w:rFonts w:ascii="SF Slapstick Comic" w:hAnsi="SF Slapstick Comic"/>
                <w:sz w:val="36"/>
              </w:rPr>
            </w:pPr>
          </w:p>
          <w:p w14:paraId="239433E9" w14:textId="77777777" w:rsidR="00F94A19" w:rsidRPr="00AB1454" w:rsidRDefault="00F94A19" w:rsidP="00AB4210">
            <w:pPr>
              <w:rPr>
                <w:rFonts w:ascii="SF Slapstick Comic" w:hAnsi="SF Slapstick Comic"/>
                <w:sz w:val="20"/>
              </w:rPr>
            </w:pPr>
          </w:p>
        </w:tc>
        <w:tc>
          <w:tcPr>
            <w:tcW w:w="2310" w:type="dxa"/>
          </w:tcPr>
          <w:p w14:paraId="07982A72" w14:textId="77777777" w:rsidR="00F94A19" w:rsidRPr="0022247A" w:rsidRDefault="00F94A19" w:rsidP="00EA732C">
            <w:pPr>
              <w:rPr>
                <w:rFonts w:ascii="Britannic Bold" w:hAnsi="Britannic Bold" w:cstheme="minorHAnsi"/>
                <w:sz w:val="28"/>
                <w:szCs w:val="24"/>
              </w:rPr>
            </w:pPr>
            <w:r w:rsidRPr="0022247A">
              <w:rPr>
                <w:rFonts w:ascii="Britannic Bold" w:hAnsi="Britannic Bold" w:cstheme="minorHAnsi"/>
                <w:sz w:val="28"/>
                <w:szCs w:val="24"/>
              </w:rPr>
              <w:t>Punctuation</w:t>
            </w:r>
          </w:p>
          <w:p w14:paraId="0259F374" w14:textId="77777777" w:rsidR="00F94A19" w:rsidRDefault="00F94A19" w:rsidP="005E3329">
            <w:pPr>
              <w:rPr>
                <w:rFonts w:cstheme="minorHAnsi"/>
                <w:sz w:val="24"/>
                <w:szCs w:val="24"/>
              </w:rPr>
            </w:pPr>
          </w:p>
          <w:p w14:paraId="4FDD6B9A" w14:textId="48258429" w:rsidR="00F94A19" w:rsidRPr="00EB593A" w:rsidRDefault="00F94A19" w:rsidP="005E33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4A8EF458" w14:textId="392067FF" w:rsidR="00F94A19" w:rsidRPr="00845C9A" w:rsidRDefault="00F94A19" w:rsidP="00F94A19">
            <w:pPr>
              <w:jc w:val="center"/>
              <w:rPr>
                <w:rFonts w:cstheme="minorHAnsi"/>
              </w:rPr>
            </w:pPr>
            <w:r w:rsidRPr="00845C9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beginning to use a new line for each line in my poems.</w:t>
            </w:r>
          </w:p>
        </w:tc>
        <w:tc>
          <w:tcPr>
            <w:tcW w:w="3325" w:type="dxa"/>
          </w:tcPr>
          <w:p w14:paraId="0E13C5C8" w14:textId="77777777" w:rsidR="00F94A19" w:rsidRDefault="00F94A19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can </w:t>
            </w:r>
            <w:r>
              <w:rPr>
                <w:rFonts w:cstheme="minorHAnsi"/>
              </w:rPr>
              <w:t>use a new line for each line in my poems.</w:t>
            </w:r>
          </w:p>
          <w:p w14:paraId="73444E2A" w14:textId="77777777" w:rsidR="00F94A19" w:rsidRDefault="00F94A19" w:rsidP="006D61AE">
            <w:pPr>
              <w:rPr>
                <w:rFonts w:cstheme="minorHAnsi"/>
              </w:rPr>
            </w:pPr>
          </w:p>
          <w:p w14:paraId="6AC44725" w14:textId="5F7E9A38" w:rsidR="00F94A19" w:rsidRPr="00845C9A" w:rsidRDefault="00F94A19" w:rsidP="006D61AE">
            <w:pPr>
              <w:rPr>
                <w:rFonts w:cstheme="minorHAnsi"/>
              </w:rPr>
            </w:pPr>
            <w:r>
              <w:rPr>
                <w:rFonts w:cstheme="minorHAnsi"/>
              </w:rPr>
              <w:t>I can use a hyphen in my phrases.</w:t>
            </w:r>
          </w:p>
        </w:tc>
      </w:tr>
      <w:tr w:rsidR="00F94A19" w14:paraId="0A70F4DE" w14:textId="77777777" w:rsidTr="002B7840">
        <w:tc>
          <w:tcPr>
            <w:tcW w:w="1555" w:type="dxa"/>
          </w:tcPr>
          <w:p w14:paraId="62FA3881" w14:textId="77777777" w:rsidR="00F94A19" w:rsidRDefault="00F94A19" w:rsidP="0022247A">
            <w:pPr>
              <w:rPr>
                <w:rFonts w:ascii="SF Slapstick Comic" w:hAnsi="SF Slapstick Comic"/>
                <w:sz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7A6379FE" wp14:editId="554C039A">
                  <wp:simplePos x="0" y="0"/>
                  <wp:positionH relativeFrom="column">
                    <wp:posOffset>23136</wp:posOffset>
                  </wp:positionH>
                  <wp:positionV relativeFrom="paragraph">
                    <wp:posOffset>203428</wp:posOffset>
                  </wp:positionV>
                  <wp:extent cx="884613" cy="638355"/>
                  <wp:effectExtent l="0" t="0" r="0" b="9525"/>
                  <wp:wrapNone/>
                  <wp:docPr id="15" name="Picture 15" descr="Image result for car en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age result for car engin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2" t="8488" r="8772" b="8631"/>
                          <a:stretch/>
                        </pic:blipFill>
                        <pic:spPr bwMode="auto">
                          <a:xfrm>
                            <a:off x="0" y="0"/>
                            <a:ext cx="884613" cy="63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5688E0" w14:textId="77777777" w:rsidR="00F94A19" w:rsidRDefault="00F94A19" w:rsidP="004F2A69">
            <w:pPr>
              <w:jc w:val="center"/>
              <w:rPr>
                <w:rFonts w:ascii="SF Slapstick Comic" w:hAnsi="SF Slapstick Comic"/>
                <w:sz w:val="36"/>
              </w:rPr>
            </w:pPr>
          </w:p>
          <w:p w14:paraId="76CDD54F" w14:textId="77777777" w:rsidR="00F94A19" w:rsidRDefault="00F94A19" w:rsidP="004F2A69">
            <w:pPr>
              <w:jc w:val="center"/>
              <w:rPr>
                <w:rFonts w:ascii="SF Slapstick Comic" w:hAnsi="SF Slapstick Comic"/>
                <w:sz w:val="36"/>
              </w:rPr>
            </w:pPr>
          </w:p>
          <w:p w14:paraId="517D3308" w14:textId="77777777" w:rsidR="00F94A19" w:rsidRPr="00AB1454" w:rsidRDefault="00F94A19" w:rsidP="004F2A69">
            <w:pPr>
              <w:jc w:val="center"/>
              <w:rPr>
                <w:rFonts w:ascii="SF Slapstick Comic" w:hAnsi="SF Slapstick Comic"/>
              </w:rPr>
            </w:pPr>
          </w:p>
        </w:tc>
        <w:tc>
          <w:tcPr>
            <w:tcW w:w="2310" w:type="dxa"/>
          </w:tcPr>
          <w:p w14:paraId="1E225BE7" w14:textId="52585914" w:rsidR="00F94A19" w:rsidRPr="005C03AC" w:rsidRDefault="00F94A19" w:rsidP="00AB1454">
            <w:pPr>
              <w:rPr>
                <w:rFonts w:ascii="Britannic Bold" w:hAnsi="Britannic Bold" w:cstheme="minorHAnsi"/>
                <w:sz w:val="28"/>
                <w:szCs w:val="24"/>
              </w:rPr>
            </w:pPr>
            <w:r w:rsidRPr="0022247A">
              <w:rPr>
                <w:rFonts w:ascii="Britannic Bold" w:hAnsi="Britannic Bold" w:cstheme="minorHAnsi"/>
                <w:sz w:val="28"/>
                <w:szCs w:val="24"/>
              </w:rPr>
              <w:t>Genre</w:t>
            </w:r>
          </w:p>
          <w:p w14:paraId="792ED4C8" w14:textId="463383B2" w:rsidR="00F94A19" w:rsidRPr="00EB593A" w:rsidRDefault="00F94A19" w:rsidP="00510E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B7904BC" w14:textId="6E179321" w:rsidR="00F94A19" w:rsidRPr="00845C9A" w:rsidRDefault="00F94A19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beginning to use</w:t>
            </w:r>
            <w:r w:rsidRPr="00845C9A">
              <w:rPr>
                <w:rFonts w:cstheme="minorHAnsi"/>
              </w:rPr>
              <w:t xml:space="preserve"> imaginative </w:t>
            </w:r>
            <w:r>
              <w:rPr>
                <w:rFonts w:cstheme="minorHAnsi"/>
              </w:rPr>
              <w:t>language in my poems.</w:t>
            </w:r>
          </w:p>
          <w:p w14:paraId="14A5EB8E" w14:textId="3F43325D" w:rsidR="00F94A19" w:rsidRPr="00845C9A" w:rsidRDefault="00F94A19" w:rsidP="006D61AE">
            <w:pPr>
              <w:rPr>
                <w:rFonts w:cstheme="minorHAnsi"/>
              </w:rPr>
            </w:pPr>
          </w:p>
        </w:tc>
        <w:tc>
          <w:tcPr>
            <w:tcW w:w="7015" w:type="dxa"/>
            <w:gridSpan w:val="2"/>
          </w:tcPr>
          <w:p w14:paraId="7EBE0B77" w14:textId="16EF4517" w:rsidR="00F94A19" w:rsidRDefault="00F94A19" w:rsidP="00F94A19">
            <w:pPr>
              <w:jc w:val="center"/>
              <w:rPr>
                <w:rFonts w:cstheme="minorHAnsi"/>
              </w:rPr>
            </w:pPr>
            <w:r w:rsidRPr="00845C9A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>am us</w:t>
            </w:r>
            <w:r>
              <w:rPr>
                <w:rFonts w:cstheme="minorHAnsi"/>
              </w:rPr>
              <w:t>ing</w:t>
            </w:r>
            <w:r w:rsidRPr="00845C9A">
              <w:rPr>
                <w:rFonts w:cstheme="minorHAnsi"/>
              </w:rPr>
              <w:t xml:space="preserve"> imaginative </w:t>
            </w:r>
            <w:r>
              <w:rPr>
                <w:rFonts w:cstheme="minorHAnsi"/>
              </w:rPr>
              <w:t>language in my poems.</w:t>
            </w:r>
          </w:p>
          <w:p w14:paraId="743A48A9" w14:textId="7B027C45" w:rsidR="00F94A19" w:rsidRDefault="00F94A19" w:rsidP="00F94A19">
            <w:pPr>
              <w:jc w:val="center"/>
              <w:rPr>
                <w:rFonts w:cstheme="minorHAnsi"/>
              </w:rPr>
            </w:pPr>
          </w:p>
          <w:p w14:paraId="29664D17" w14:textId="02DE1CD7" w:rsidR="00F94A19" w:rsidRPr="00845C9A" w:rsidRDefault="00F94A19" w:rsidP="00F94A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making my poem a riddle by not mentioning its subject.</w:t>
            </w:r>
          </w:p>
          <w:p w14:paraId="3C4A5378" w14:textId="61F4C161" w:rsidR="00F94A19" w:rsidRPr="00845C9A" w:rsidRDefault="00F94A19" w:rsidP="00F94A19">
            <w:pPr>
              <w:rPr>
                <w:rFonts w:cstheme="minorHAnsi"/>
              </w:rPr>
            </w:pPr>
          </w:p>
        </w:tc>
      </w:tr>
      <w:tr w:rsidR="0030459F" w14:paraId="77B83A7A" w14:textId="77777777" w:rsidTr="00510E64">
        <w:tc>
          <w:tcPr>
            <w:tcW w:w="1555" w:type="dxa"/>
          </w:tcPr>
          <w:p w14:paraId="2A6EAD0F" w14:textId="77777777" w:rsidR="0030459F" w:rsidRDefault="0030459F" w:rsidP="00292184">
            <w:pPr>
              <w:rPr>
                <w:noProof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0330E60" wp14:editId="73024DF4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67945</wp:posOffset>
                  </wp:positionV>
                  <wp:extent cx="561975" cy="499110"/>
                  <wp:effectExtent l="0" t="0" r="9525" b="0"/>
                  <wp:wrapSquare wrapText="bothSides"/>
                  <wp:docPr id="19" name="Picture 19" descr="Image result for 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0" w:type="dxa"/>
          </w:tcPr>
          <w:p w14:paraId="72F1EC11" w14:textId="77777777" w:rsidR="0030459F" w:rsidRPr="0022247A" w:rsidRDefault="0030459F" w:rsidP="00AB1454">
            <w:pPr>
              <w:rPr>
                <w:rFonts w:ascii="Britannic Bold" w:hAnsi="Britannic Bold" w:cstheme="minorHAnsi"/>
                <w:sz w:val="28"/>
                <w:szCs w:val="24"/>
              </w:rPr>
            </w:pPr>
            <w:r w:rsidRPr="0022247A">
              <w:rPr>
                <w:rFonts w:ascii="Britannic Bold" w:hAnsi="Britannic Bold" w:cstheme="minorHAnsi"/>
                <w:sz w:val="28"/>
                <w:szCs w:val="24"/>
              </w:rPr>
              <w:t>Handwriting</w:t>
            </w:r>
          </w:p>
          <w:p w14:paraId="45FA3D4A" w14:textId="77777777" w:rsidR="0030459F" w:rsidRPr="005E3329" w:rsidRDefault="0030459F" w:rsidP="00AB1454">
            <w:pPr>
              <w:rPr>
                <w:rFonts w:ascii="SF Slapstick Comic" w:hAnsi="SF Slapstick Comic" w:cstheme="minorHAnsi"/>
                <w:sz w:val="28"/>
                <w:szCs w:val="24"/>
              </w:rPr>
            </w:pPr>
          </w:p>
        </w:tc>
        <w:tc>
          <w:tcPr>
            <w:tcW w:w="3510" w:type="dxa"/>
          </w:tcPr>
          <w:p w14:paraId="2C0E1620" w14:textId="301B883C" w:rsidR="0030459F" w:rsidRPr="00845C9A" w:rsidRDefault="0030459F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>I can write legibly and join some of the time</w:t>
            </w:r>
            <w:r w:rsidR="008F0BFE" w:rsidRPr="00845C9A">
              <w:rPr>
                <w:rFonts w:cstheme="minorHAnsi"/>
              </w:rPr>
              <w:t>.</w:t>
            </w:r>
          </w:p>
        </w:tc>
        <w:tc>
          <w:tcPr>
            <w:tcW w:w="3690" w:type="dxa"/>
          </w:tcPr>
          <w:p w14:paraId="74F0E93E" w14:textId="0020E153" w:rsidR="0030459F" w:rsidRPr="00845C9A" w:rsidRDefault="0030459F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>I can write neatly and join up my writing.</w:t>
            </w:r>
          </w:p>
        </w:tc>
        <w:tc>
          <w:tcPr>
            <w:tcW w:w="3325" w:type="dxa"/>
          </w:tcPr>
          <w:p w14:paraId="76B7795F" w14:textId="47006306" w:rsidR="0030459F" w:rsidRPr="00845C9A" w:rsidRDefault="0030459F" w:rsidP="006D61AE">
            <w:pPr>
              <w:rPr>
                <w:rFonts w:cstheme="minorHAnsi"/>
              </w:rPr>
            </w:pPr>
            <w:r w:rsidRPr="00845C9A">
              <w:rPr>
                <w:rFonts w:cstheme="minorHAnsi"/>
              </w:rPr>
              <w:t>I can write neatly, joined and with increasing speed throughout my text</w:t>
            </w:r>
            <w:r w:rsidR="008F0BFE" w:rsidRPr="00845C9A">
              <w:rPr>
                <w:rFonts w:cstheme="minorHAnsi"/>
              </w:rPr>
              <w:t>.</w:t>
            </w:r>
          </w:p>
        </w:tc>
      </w:tr>
    </w:tbl>
    <w:p w14:paraId="71A85C05" w14:textId="77777777" w:rsidR="004F2A69" w:rsidRPr="00292184" w:rsidRDefault="004F2A69" w:rsidP="00AB1454">
      <w:pPr>
        <w:rPr>
          <w:rFonts w:ascii="SF Slapstick Comic" w:hAnsi="SF Slapstick Comic"/>
          <w:sz w:val="14"/>
        </w:rPr>
      </w:pPr>
    </w:p>
    <w:sectPr w:rsidR="004F2A69" w:rsidRPr="00292184" w:rsidSect="004F2A6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F Slapstick Com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A69"/>
    <w:rsid w:val="000144E3"/>
    <w:rsid w:val="0002548F"/>
    <w:rsid w:val="000343C0"/>
    <w:rsid w:val="000F1B97"/>
    <w:rsid w:val="001053D6"/>
    <w:rsid w:val="001C57F2"/>
    <w:rsid w:val="001E4B35"/>
    <w:rsid w:val="0022247A"/>
    <w:rsid w:val="00292184"/>
    <w:rsid w:val="002D1759"/>
    <w:rsid w:val="002F46B4"/>
    <w:rsid w:val="002F5591"/>
    <w:rsid w:val="0030459F"/>
    <w:rsid w:val="0036412B"/>
    <w:rsid w:val="003F5E1A"/>
    <w:rsid w:val="004636A7"/>
    <w:rsid w:val="004D6ADF"/>
    <w:rsid w:val="004F2A69"/>
    <w:rsid w:val="004F38E3"/>
    <w:rsid w:val="00510E64"/>
    <w:rsid w:val="00532987"/>
    <w:rsid w:val="0059232B"/>
    <w:rsid w:val="005A670E"/>
    <w:rsid w:val="005B3D63"/>
    <w:rsid w:val="005C03AC"/>
    <w:rsid w:val="005E3329"/>
    <w:rsid w:val="005E357C"/>
    <w:rsid w:val="005F690B"/>
    <w:rsid w:val="0061204B"/>
    <w:rsid w:val="006242FE"/>
    <w:rsid w:val="006641ED"/>
    <w:rsid w:val="006D06FF"/>
    <w:rsid w:val="006D61AE"/>
    <w:rsid w:val="006F46C3"/>
    <w:rsid w:val="0073332F"/>
    <w:rsid w:val="00734A11"/>
    <w:rsid w:val="007564A5"/>
    <w:rsid w:val="007B06FD"/>
    <w:rsid w:val="007D7F8B"/>
    <w:rsid w:val="00813107"/>
    <w:rsid w:val="00836409"/>
    <w:rsid w:val="00845C9A"/>
    <w:rsid w:val="008F0BFE"/>
    <w:rsid w:val="00990EEA"/>
    <w:rsid w:val="009A483A"/>
    <w:rsid w:val="009F16B7"/>
    <w:rsid w:val="00A51671"/>
    <w:rsid w:val="00AB1454"/>
    <w:rsid w:val="00AB4210"/>
    <w:rsid w:val="00AB438D"/>
    <w:rsid w:val="00AF1A7B"/>
    <w:rsid w:val="00B13BD5"/>
    <w:rsid w:val="00B95894"/>
    <w:rsid w:val="00BA281A"/>
    <w:rsid w:val="00BA61B7"/>
    <w:rsid w:val="00BF50CD"/>
    <w:rsid w:val="00C56AE4"/>
    <w:rsid w:val="00CA737D"/>
    <w:rsid w:val="00CB0E6E"/>
    <w:rsid w:val="00D02957"/>
    <w:rsid w:val="00D072EA"/>
    <w:rsid w:val="00D3474F"/>
    <w:rsid w:val="00D56EFA"/>
    <w:rsid w:val="00D823C5"/>
    <w:rsid w:val="00DE1D0C"/>
    <w:rsid w:val="00E86195"/>
    <w:rsid w:val="00E93ABF"/>
    <w:rsid w:val="00EA732C"/>
    <w:rsid w:val="00EB593A"/>
    <w:rsid w:val="00EC2676"/>
    <w:rsid w:val="00F352FC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C757C"/>
  <w15:chartTrackingRefBased/>
  <w15:docId w15:val="{0107BE58-BB6C-4F11-9CF0-5F15A776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and Jade</dc:creator>
  <cp:keywords/>
  <dc:description/>
  <cp:lastModifiedBy>Robert Eves</cp:lastModifiedBy>
  <cp:revision>2</cp:revision>
  <dcterms:created xsi:type="dcterms:W3CDTF">2021-02-28T17:07:00Z</dcterms:created>
  <dcterms:modified xsi:type="dcterms:W3CDTF">2021-02-28T17:07:00Z</dcterms:modified>
</cp:coreProperties>
</file>