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C3" w:rsidRDefault="00D1677F">
      <w:bookmarkStart w:id="0" w:name="_GoBack"/>
      <w:bookmarkEnd w:id="0"/>
      <w:r w:rsidRPr="00D1677F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CE4A093" wp14:editId="39F0E345">
            <wp:simplePos x="0" y="0"/>
            <wp:positionH relativeFrom="column">
              <wp:posOffset>1626235</wp:posOffset>
            </wp:positionH>
            <wp:positionV relativeFrom="paragraph">
              <wp:posOffset>-689610</wp:posOffset>
            </wp:positionV>
            <wp:extent cx="2897505" cy="1771650"/>
            <wp:effectExtent l="0" t="0" r="0" b="0"/>
            <wp:wrapSquare wrapText="bothSides"/>
            <wp:docPr id="15" name="Picture 15" descr="Image result for sims a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s ago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0C3" w:rsidRPr="00C170C3" w:rsidRDefault="00C170C3" w:rsidP="00C170C3"/>
    <w:p w:rsidR="00C170C3" w:rsidRPr="00C170C3" w:rsidRDefault="00D1677F" w:rsidP="00C170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AA748" wp14:editId="103043E9">
                <wp:simplePos x="0" y="0"/>
                <wp:positionH relativeFrom="column">
                  <wp:posOffset>1020445</wp:posOffset>
                </wp:positionH>
                <wp:positionV relativeFrom="paragraph">
                  <wp:posOffset>231775</wp:posOffset>
                </wp:positionV>
                <wp:extent cx="4093210" cy="111569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1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0C3" w:rsidRPr="00B87007" w:rsidRDefault="00D1677F" w:rsidP="00D1677F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Help </w:t>
                            </w:r>
                            <w:r w:rsidR="00C170C3" w:rsidRPr="00B87007">
                              <w:rPr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Sheet</w:t>
                            </w:r>
                          </w:p>
                          <w:p w:rsidR="00C170C3" w:rsidRPr="00C170C3" w:rsidRDefault="00C170C3" w:rsidP="00D1677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35pt;margin-top:18.25pt;width:322.3pt;height:8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" filled="f" stroked="f">
                <v:fill o:detectmouseclick="t"/>
                <v:textbox>
                  <w:txbxContent>
                    <w:p w:rsidR="00C170C3" w:rsidRPr="00B87007" w:rsidRDefault="00D1677F" w:rsidP="00D1677F">
                      <w:pPr>
                        <w:jc w:val="center"/>
                        <w:rPr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Help </w:t>
                      </w:r>
                      <w:r w:rsidR="00C170C3" w:rsidRPr="00B87007">
                        <w:rPr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Sheet</w:t>
                      </w:r>
                    </w:p>
                    <w:p w:rsidR="00C170C3" w:rsidRPr="00C170C3" w:rsidRDefault="00C170C3" w:rsidP="00D1677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0C3" w:rsidRPr="00C170C3" w:rsidRDefault="00C170C3" w:rsidP="00C170C3"/>
    <w:p w:rsidR="00C170C3" w:rsidRPr="00C170C3" w:rsidRDefault="00C170C3" w:rsidP="00C170C3"/>
    <w:p w:rsidR="00C170C3" w:rsidRPr="00C170C3" w:rsidRDefault="00C170C3" w:rsidP="00C170C3"/>
    <w:p w:rsidR="00C170C3" w:rsidRPr="00C170C3" w:rsidRDefault="00D1677F" w:rsidP="00C170C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A9F173" wp14:editId="60A09E45">
                <wp:simplePos x="0" y="0"/>
                <wp:positionH relativeFrom="column">
                  <wp:posOffset>-381000</wp:posOffset>
                </wp:positionH>
                <wp:positionV relativeFrom="paragraph">
                  <wp:posOffset>61595</wp:posOffset>
                </wp:positionV>
                <wp:extent cx="6595745" cy="6483350"/>
                <wp:effectExtent l="19050" t="19050" r="14605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745" cy="6483350"/>
                          <a:chOff x="0" y="0"/>
                          <a:chExt cx="6595745" cy="64833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9525" y="0"/>
                            <a:ext cx="3291840" cy="2242185"/>
                            <a:chOff x="7314" y="0"/>
                            <a:chExt cx="3292145" cy="224218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4" y="0"/>
                              <a:ext cx="3292145" cy="2242185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70C3" w:rsidRPr="00C170C3" w:rsidRDefault="00C170C3" w:rsidP="00C170C3">
                                <w:pPr>
                                  <w:jc w:val="center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  <w:r w:rsidRPr="00C170C3">
                                  <w:rPr>
                                    <w:b/>
                                    <w:i/>
                                    <w:sz w:val="32"/>
                                  </w:rPr>
                                  <w:t>If my child has recently moved from a school that uses Agora, how do I change the account to the new school?</w:t>
                                </w:r>
                              </w:p>
                              <w:p w:rsidR="00C170C3" w:rsidRPr="00856DC9" w:rsidRDefault="00C170C3" w:rsidP="00C170C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56DC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You will need to go to ‘My Account’ – ‘My Links’ then click on</w:t>
                                </w:r>
                                <w:r w:rsidR="00D1677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856DC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 w:rsidR="00D1677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856DC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located near the previous school account and click ‘hide school’. This will remove the link. You will then need a </w:t>
                                </w:r>
                                <w:r w:rsidR="00856DC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new</w:t>
                                </w:r>
                                <w:r w:rsidRPr="00856DC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link and reference number for St John’s Green.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250" t="14488" r="41926" b="82913"/>
                            <a:stretch/>
                          </pic:blipFill>
                          <pic:spPr bwMode="auto">
                            <a:xfrm>
                              <a:off x="295275" y="1514475"/>
                              <a:ext cx="2190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0"/>
                            <a:ext cx="3292475" cy="13239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DC9" w:rsidRPr="00C170C3" w:rsidRDefault="00856DC9" w:rsidP="00856DC9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My link on the acceptance email from Agora does not work.</w:t>
                              </w:r>
                            </w:p>
                            <w:p w:rsidR="00856DC9" w:rsidRPr="00856DC9" w:rsidRDefault="00856DC9" w:rsidP="00856DC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This link only works once therefore, a new link will have to be generated. This can be</w:t>
                              </w:r>
                              <w:r w:rsidR="00D1677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done from either school office</w:t>
                              </w:r>
                              <w:r w:rsidR="00F71AB3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1323975"/>
                            <a:ext cx="3292780" cy="211455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DC9" w:rsidRDefault="00856DC9" w:rsidP="00856DC9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What do I do if I have brought the wrong thing?</w:t>
                              </w:r>
                            </w:p>
                            <w:p w:rsidR="00856DC9" w:rsidRPr="00F71AB3" w:rsidRDefault="00856DC9" w:rsidP="00856DC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F71AB3">
                                <w:rPr>
                                  <w:b/>
                                  <w:sz w:val="20"/>
                                </w:rPr>
                                <w:t xml:space="preserve">For example… “I have paid for £2.00 to go in Breakfast Club but I </w:t>
                              </w:r>
                              <w:r w:rsidR="00F71AB3">
                                <w:rPr>
                                  <w:b/>
                                  <w:sz w:val="20"/>
                                </w:rPr>
                                <w:t xml:space="preserve">was </w:t>
                              </w:r>
                              <w:r w:rsidRPr="00F71AB3">
                                <w:rPr>
                                  <w:b/>
                                  <w:sz w:val="20"/>
                                </w:rPr>
                                <w:t>meant to pay £2.00 for School Meals”</w:t>
                              </w:r>
                            </w:p>
                            <w:p w:rsidR="00856DC9" w:rsidRPr="00F71AB3" w:rsidRDefault="00856DC9" w:rsidP="00856DC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F71AB3">
                                <w:rPr>
                                  <w:b/>
                                  <w:sz w:val="20"/>
                                </w:rPr>
                                <w:t xml:space="preserve">This can be resolved but the school cannot move money from one product to another. A refund will have to be issued to the card used </w:t>
                              </w:r>
                              <w:r w:rsidR="00F71AB3" w:rsidRPr="00F71AB3">
                                <w:rPr>
                                  <w:b/>
                                  <w:sz w:val="20"/>
                                </w:rPr>
                                <w:t>and then you will have to re-purchase the correct product.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238375"/>
                            <a:ext cx="3285919" cy="120269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AB3" w:rsidRDefault="00F71AB3" w:rsidP="00F71AB3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I have lost</w:t>
                              </w:r>
                              <w:r w:rsidR="00D1677F">
                                <w:rPr>
                                  <w:b/>
                                  <w:i/>
                                  <w:sz w:val="32"/>
                                </w:rPr>
                                <w:t xml:space="preserve"> my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reference number!</w:t>
                              </w:r>
                            </w:p>
                            <w:p w:rsidR="00F71AB3" w:rsidRPr="00F71AB3" w:rsidRDefault="00F71AB3" w:rsidP="00F71AB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If you have misplaced your reference number, a new one can be generated. This can be done from either school office.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8525"/>
                            <a:ext cx="3298183" cy="20828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AB3" w:rsidRDefault="00F71AB3" w:rsidP="00F71AB3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My child</w:t>
                              </w:r>
                              <w:r w:rsidR="00B87007">
                                <w:rPr>
                                  <w:b/>
                                  <w:i/>
                                  <w:sz w:val="32"/>
                                </w:rPr>
                                <w:t xml:space="preserve"> reference has expired, what should I do?</w:t>
                              </w:r>
                            </w:p>
                            <w:p w:rsidR="00B87007" w:rsidRPr="00B87007" w:rsidRDefault="00B87007" w:rsidP="00F71AB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B87007">
                                <w:rPr>
                                  <w:b/>
                                  <w:sz w:val="20"/>
                                </w:rPr>
                                <w:t xml:space="preserve">You have 28 days to activate your account once your reference has been generated by the school. If the reference you have received from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school</w:t>
                              </w:r>
                              <w:r w:rsidRPr="00B87007">
                                <w:rPr>
                                  <w:b/>
                                  <w:sz w:val="20"/>
                                </w:rPr>
                                <w:t xml:space="preserve"> does not work, please contact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either school office.</w:t>
                              </w:r>
                              <w:r w:rsidR="00D1677F">
                                <w:rPr>
                                  <w:b/>
                                  <w:sz w:val="20"/>
                                </w:rPr>
                                <w:t xml:space="preserve"> The reference number expiry date can also be extended to give you more time to register.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5650" y="3438525"/>
                            <a:ext cx="3300095" cy="20828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007" w:rsidRDefault="00B87007" w:rsidP="00B87007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Why can I not log in?</w:t>
                              </w:r>
                            </w:p>
                            <w:p w:rsidR="00B87007" w:rsidRPr="00B87007" w:rsidRDefault="00B87007" w:rsidP="00B8700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B87007">
                                <w:rPr>
                                  <w:b/>
                                  <w:sz w:val="20"/>
                                </w:rPr>
                                <w:t xml:space="preserve">From </w:t>
                              </w:r>
                              <w:hyperlink r:id="rId10" w:history="1">
                                <w:r w:rsidRPr="00B87007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https://www.simsagora.co.uk</w:t>
                                </w:r>
                              </w:hyperlink>
                              <w:r w:rsidRPr="00B87007">
                                <w:rPr>
                                  <w:b/>
                                  <w:sz w:val="20"/>
                                </w:rPr>
                                <w:t>, click the SIGN IN WITH YOUR MICROSOFT ACCOUNT button.</w:t>
                              </w:r>
                            </w:p>
                            <w:p w:rsidR="00B87007" w:rsidRPr="00B87007" w:rsidRDefault="00B87007" w:rsidP="00B8700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B87007">
                                <w:rPr>
                                  <w:b/>
                                  <w:sz w:val="20"/>
                                </w:rPr>
                                <w:t>At the bottom of the SIGN IN page, click the CAN’T ACCESS YOUR ACCOUNT? Link to display the WHY CAN’T YOU SIGN IN? page.</w:t>
                              </w:r>
                            </w:p>
                            <w:p w:rsidR="00B87007" w:rsidRPr="00B87007" w:rsidRDefault="00B87007" w:rsidP="00B8700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B87007">
                                <w:rPr>
                                  <w:b/>
                                  <w:sz w:val="20"/>
                                </w:rPr>
                                <w:t>Select the relevant radio button and follow the on-screen instructions.</w:t>
                              </w:r>
                            </w:p>
                            <w:p w:rsidR="00F71AB3" w:rsidRPr="00C170C3" w:rsidRDefault="00F71AB3" w:rsidP="00F71AB3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14975"/>
                            <a:ext cx="6590665" cy="9683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007" w:rsidRDefault="00B87007" w:rsidP="00B87007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Sims Agora for Parents user guide</w:t>
                              </w:r>
                            </w:p>
                            <w:p w:rsidR="00B87007" w:rsidRPr="00C170C3" w:rsidRDefault="0062226E" w:rsidP="00B87007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hyperlink r:id="rId11" w:history="1">
                                <w:r w:rsidR="00B87007" w:rsidRPr="00C4360F">
                                  <w:rPr>
                                    <w:rStyle w:val="Hyperlink"/>
                                    <w:b/>
                                    <w:i/>
                                    <w:sz w:val="32"/>
                                  </w:rPr>
                                  <w:t>http://simspublications.com/546577/welcome.html</w:t>
                                </w:r>
                              </w:hyperlink>
                              <w:r w:rsidR="00B87007">
                                <w:rPr>
                                  <w:b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7" style="position:absolute;margin-left:-30pt;margin-top:4.85pt;width:519.35pt;height:510.5pt;z-index:251676672" coordsize="65957,64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">
                <v:group id="Group 6" o:spid="_x0000_s1028" style="position:absolute;left:95;width:32918;height:22421" coordorigin="73" coordsize="32921,22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" o:spid="_x0000_s1029" type="#_x0000_t202" style="position:absolute;left:73;width:32921;height:2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rr8MA&#10;AADcAAAADwAAAGRycy9kb3ducmV2LnhtbESPzYrCMBSF9wPzDuEOuBk0VUGlNhVHUFy40RlcX5pr&#10;W21uOk3U6tMbQXB5OD8fJ5m1phIXalxpWUG/F4EgzqwuOVfw97vsTkA4j6yxskwKbuRgln5+JBhr&#10;e+UtXXY+F2GEXYwKCu/rWEqXFWTQ9WxNHLyDbQz6IJtc6gavYdxUchBFI2mw5EAosKZFQdlpdzYK&#10;Vu70sxm3+XHO9X9Je/29uQe46ny18ykIT61/h1/ttVYwjMb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3rr8MAAADcAAAADwAAAAAAAAAAAAAAAACYAgAAZHJzL2Rv&#10;d25yZXYueG1sUEsFBgAAAAAEAAQA9QAAAIgDAAAAAA==&#10;" fillcolor="white [3201]" strokecolor="#a5a5a5 [2092]" strokeweight="3pt">
                    <v:textbox>
                      <w:txbxContent>
                        <w:p w:rsidR="00C170C3" w:rsidRPr="00C170C3" w:rsidRDefault="00C170C3" w:rsidP="00C170C3">
                          <w:pPr>
                            <w:jc w:val="center"/>
                            <w:rPr>
                              <w:b/>
                              <w:i/>
                              <w:sz w:val="32"/>
                            </w:rPr>
                          </w:pPr>
                          <w:r w:rsidRPr="00C170C3">
                            <w:rPr>
                              <w:b/>
                              <w:i/>
                              <w:sz w:val="32"/>
                            </w:rPr>
                            <w:t>If my child has recently moved from a school that uses Agora, how do I change the account to the new school?</w:t>
                          </w:r>
                        </w:p>
                        <w:p w:rsidR="00C170C3" w:rsidRPr="00856DC9" w:rsidRDefault="00C170C3" w:rsidP="00C170C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56DC9">
                            <w:rPr>
                              <w:b/>
                              <w:sz w:val="20"/>
                              <w:szCs w:val="20"/>
                            </w:rPr>
                            <w:t>You will need to go to ‘My Account’ – ‘My Links’ then click on</w:t>
                          </w:r>
                          <w:r w:rsidR="00D1677F"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56DC9">
                            <w:rPr>
                              <w:b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D1677F"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56DC9">
                            <w:rPr>
                              <w:b/>
                              <w:sz w:val="20"/>
                              <w:szCs w:val="20"/>
                            </w:rPr>
                            <w:t xml:space="preserve">located near the previous school account and click ‘hide school’. This will remove the link. You will then need a </w:t>
                          </w:r>
                          <w:r w:rsidR="00856DC9">
                            <w:rPr>
                              <w:b/>
                              <w:sz w:val="20"/>
                              <w:szCs w:val="20"/>
                            </w:rPr>
                            <w:t>new</w:t>
                          </w:r>
                          <w:r w:rsidRPr="00856DC9">
                            <w:rPr>
                              <w:b/>
                              <w:sz w:val="20"/>
                              <w:szCs w:val="20"/>
                            </w:rPr>
                            <w:t xml:space="preserve"> link and reference number for St John’s Green.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952;top:15144;width:2191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CiT/EAAAA2gAAAA8AAABkcnMvZG93bnJldi54bWxEj0FrwkAUhO8F/8PyBC9SN1oqEl1FRItF&#10;VGJ76PGRfSbR7NuQ3cb4792C0OMwM98ws0VrStFQ7QrLCoaDCARxanXBmYLvr83rBITzyBpLy6Tg&#10;Tg4W887LDGNtb5xQc/KZCBB2MSrIva9iKV2ak0E3sBVx8M62NuiDrDOpa7wFuCnlKIrG0mDBYSHH&#10;ilY5pdfTr1EwSZqCt4efy/3zfd3fJSsffRz3SvW67XIKwlPr/8PP9lYreIO/K+EG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CiT/EAAAA2gAAAA8AAAAAAAAAAAAAAAAA&#10;nwIAAGRycy9kb3ducmV2LnhtbFBLBQYAAAAABAAEAPcAAACQAwAAAAA=&#10;" stroked="t" strokecolor="#a5a5a5 [2092]">
                    <v:imagedata r:id="rId12" o:title="" croptop="9495f" cropbottom="54338f" cropleft=".5625" cropright="27477f"/>
                    <v:path arrowok="t"/>
                  </v:shape>
                </v:group>
                <v:shape id="Text Box 2" o:spid="_x0000_s1031" type="#_x0000_t202" style="position:absolute;left:32956;width:32925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8mcAA&#10;AADaAAAADwAAAGRycy9kb3ducmV2LnhtbESPS4vCMBSF94L/IVzBjWg6gg+qUXRgxIUbH7i+NNe2&#10;2tzUJqPVX28EweXhPD7OdF6bQtyocrllBT+9CARxYnXOqYLD/q87BuE8ssbCMil4kIP5rNmYYqzt&#10;nbd02/lUhBF2MSrIvC9jKV2SkUHXsyVx8E62MuiDrFKpK7yHcVPIfhQNpcGcAyHDkn4zSi67f6Ng&#10;5S7LzahOzwsurzkddWfzDHDVbtWLCQhPtf+GP+21VjCA95V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78mcAAAADaAAAADwAAAAAAAAAAAAAAAACYAgAAZHJzL2Rvd25y&#10;ZXYueG1sUEsFBgAAAAAEAAQA9QAAAIUDAAAAAA==&#10;" fillcolor="white [3201]" strokecolor="#a5a5a5 [2092]" strokeweight="3pt">
                  <v:textbox>
                    <w:txbxContent>
                      <w:p w:rsidR="00856DC9" w:rsidRPr="00C170C3" w:rsidRDefault="00856DC9" w:rsidP="00856DC9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My link on the acceptance email from Agora does not work.</w:t>
                        </w:r>
                      </w:p>
                      <w:p w:rsidR="00856DC9" w:rsidRPr="00856DC9" w:rsidRDefault="00856DC9" w:rsidP="00856DC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This link only works once therefore, a new link will have to be generated. This can be</w:t>
                        </w:r>
                        <w:r w:rsidR="00D1677F">
                          <w:rPr>
                            <w:b/>
                            <w:sz w:val="20"/>
                            <w:szCs w:val="20"/>
                          </w:rPr>
                          <w:t xml:space="preserve"> done from either school office</w:t>
                        </w:r>
                        <w:r w:rsidR="00F71AB3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2" type="#_x0000_t202" style="position:absolute;left:32956;top:13239;width:32928;height:2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HdcEA&#10;AADaAAAADwAAAGRycy9kb3ducmV2LnhtbESPS4vCMBSF9wP+h3CF2Qya6mKU2lhUUGbhxgeuL821&#10;rW1uahO1+usnwsAsD+fxcZK0M7W4U+tKywpGwwgEcWZ1ybmC42E9mIJwHlljbZkUPMlBOu99JBhr&#10;++Ad3fc+F2GEXYwKCu+bWEqXFWTQDW1DHLyzbQ36INtc6hYfYdzUchxF39JgyYFQYEOrgrJqfzMK&#10;Nq5abiddfllwcy3ppL+2rwBXn/1uMQPhqfP/4b/2j1YwgfeVc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Qx3XBAAAA2gAAAA8AAAAAAAAAAAAAAAAAmAIAAGRycy9kb3du&#10;cmV2LnhtbFBLBQYAAAAABAAEAPUAAACGAwAAAAA=&#10;" fillcolor="white [3201]" strokecolor="#a5a5a5 [2092]" strokeweight="3pt">
                  <v:textbox>
                    <w:txbxContent>
                      <w:p w:rsidR="00856DC9" w:rsidRDefault="00856DC9" w:rsidP="00856DC9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What do I do if I have brought the wrong thing?</w:t>
                        </w:r>
                      </w:p>
                      <w:p w:rsidR="00856DC9" w:rsidRPr="00F71AB3" w:rsidRDefault="00856DC9" w:rsidP="00856DC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F71AB3">
                          <w:rPr>
                            <w:b/>
                            <w:sz w:val="20"/>
                          </w:rPr>
                          <w:t xml:space="preserve">For example… “I have paid for £2.00 to go in Breakfast Club but I </w:t>
                        </w:r>
                        <w:r w:rsidR="00F71AB3">
                          <w:rPr>
                            <w:b/>
                            <w:sz w:val="20"/>
                          </w:rPr>
                          <w:t xml:space="preserve">was </w:t>
                        </w:r>
                        <w:r w:rsidRPr="00F71AB3">
                          <w:rPr>
                            <w:b/>
                            <w:sz w:val="20"/>
                          </w:rPr>
                          <w:t>meant to pay £2.00 for School Meals”</w:t>
                        </w:r>
                      </w:p>
                      <w:p w:rsidR="00856DC9" w:rsidRPr="00F71AB3" w:rsidRDefault="00856DC9" w:rsidP="00856DC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F71AB3">
                          <w:rPr>
                            <w:b/>
                            <w:sz w:val="20"/>
                          </w:rPr>
                          <w:t xml:space="preserve">This can be resolved but the school cannot move money from one product to another. A refund will have to be issued to the card used </w:t>
                        </w:r>
                        <w:r w:rsidR="00F71AB3" w:rsidRPr="00F71AB3">
                          <w:rPr>
                            <w:b/>
                            <w:sz w:val="20"/>
                          </w:rPr>
                          <w:t>and then you will have to re-purchase the correct product.</w:t>
                        </w:r>
                      </w:p>
                    </w:txbxContent>
                  </v:textbox>
                </v:shape>
                <v:shape id="Text Box 2" o:spid="_x0000_s1033" type="#_x0000_t202" style="position:absolute;left:95;top:22383;width:32859;height:1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TB8AA&#10;AADaAAAADwAAAGRycy9kb3ducmV2LnhtbERPPW/CMBDdkfofrKvUBTVOOxSUxiCo1KpDFgJiPsVH&#10;EojPIXYh7a/vDUiMT+87X46uUxcaQuvZwEuSgiKuvG25NrDbfj7PQYWIbLHzTAZ+KcBy8TDJMbP+&#10;yhu6lLFWEsIhQwNNjH2mdagachgS3xMLd/CDwyhwqLUd8CrhrtOvafqmHbYsDQ329NFQdSp/nIGv&#10;cFoXs7E+rrg/t7S30+JPys3T47h6BxVpjHfxzf1tDchWuSI3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9TB8AAAADaAAAADwAAAAAAAAAAAAAAAACYAgAAZHJzL2Rvd25y&#10;ZXYueG1sUEsFBgAAAAAEAAQA9QAAAIUDAAAAAA==&#10;" fillcolor="white [3201]" strokecolor="#a5a5a5 [2092]" strokeweight="3pt">
                  <v:textbox>
                    <w:txbxContent>
                      <w:p w:rsidR="00F71AB3" w:rsidRDefault="00F71AB3" w:rsidP="00F71AB3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I have lost</w:t>
                        </w:r>
                        <w:r w:rsidR="00D1677F">
                          <w:rPr>
                            <w:b/>
                            <w:i/>
                            <w:sz w:val="32"/>
                          </w:rPr>
                          <w:t xml:space="preserve"> my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reference number!</w:t>
                        </w:r>
                      </w:p>
                      <w:p w:rsidR="00F71AB3" w:rsidRPr="00F71AB3" w:rsidRDefault="00F71AB3" w:rsidP="00F71AB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If you have misplaced your reference number, a new one can be generated. This can be done from either school office. </w:t>
                        </w:r>
                      </w:p>
                    </w:txbxContent>
                  </v:textbox>
                </v:shape>
                <v:shape id="Text Box 2" o:spid="_x0000_s1034" type="#_x0000_t202" style="position:absolute;top:34385;width:32981;height:20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2nMAA&#10;AADaAAAADwAAAGRycy9kb3ducmV2LnhtbESPS4vCMBSF94L/IVzBjWg6LnxUo+jAiAs3PnB9aa5t&#10;tbmpTUarv94IgsvDeXyc6bw2hbhR5XLLCn56EQjixOqcUwWH/V93BMJ5ZI2FZVLwIAfzWbMxxVjb&#10;O2/ptvOpCCPsYlSQeV/GUrokI4OuZ0vi4J1sZdAHWaVSV3gP46aQ/SgaSIM5B0KGJf1mlFx2/0bB&#10;yl2Wm2GdnhdcXnM66s7mGeCq3aoXExCeav8Nf9prrWAM7yvh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P2nMAAAADaAAAADwAAAAAAAAAAAAAAAACYAgAAZHJzL2Rvd25y&#10;ZXYueG1sUEsFBgAAAAAEAAQA9QAAAIUDAAAAAA==&#10;" fillcolor="white [3201]" strokecolor="#a5a5a5 [2092]" strokeweight="3pt">
                  <v:textbox>
                    <w:txbxContent>
                      <w:p w:rsidR="00F71AB3" w:rsidRDefault="00F71AB3" w:rsidP="00F71AB3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My child</w:t>
                        </w:r>
                        <w:r w:rsidR="00B87007">
                          <w:rPr>
                            <w:b/>
                            <w:i/>
                            <w:sz w:val="32"/>
                          </w:rPr>
                          <w:t xml:space="preserve"> reference has expired, what should I do?</w:t>
                        </w:r>
                      </w:p>
                      <w:p w:rsidR="00B87007" w:rsidRPr="00B87007" w:rsidRDefault="00B87007" w:rsidP="00F71AB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B87007">
                          <w:rPr>
                            <w:b/>
                            <w:sz w:val="20"/>
                          </w:rPr>
                          <w:t xml:space="preserve">You have 28 days to activate your account once your reference has been generated by the school. If the reference you have received from </w:t>
                        </w:r>
                        <w:r>
                          <w:rPr>
                            <w:b/>
                            <w:sz w:val="20"/>
                          </w:rPr>
                          <w:t>school</w:t>
                        </w:r>
                        <w:r w:rsidRPr="00B87007">
                          <w:rPr>
                            <w:b/>
                            <w:sz w:val="20"/>
                          </w:rPr>
                          <w:t xml:space="preserve"> does not work, please contact </w:t>
                        </w:r>
                        <w:r>
                          <w:rPr>
                            <w:b/>
                            <w:sz w:val="20"/>
                          </w:rPr>
                          <w:t>either school office.</w:t>
                        </w:r>
                        <w:r w:rsidR="00D1677F">
                          <w:rPr>
                            <w:b/>
                            <w:sz w:val="20"/>
                          </w:rPr>
                          <w:t xml:space="preserve"> The reference number expiry date can also be extended to give you more time to register.</w:t>
                        </w:r>
                      </w:p>
                    </w:txbxContent>
                  </v:textbox>
                </v:shape>
                <v:shape id="Text Box 2" o:spid="_x0000_s1035" type="#_x0000_t202" style="position:absolute;left:32956;top:34385;width:33001;height:20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Nm8MA&#10;AADbAAAADwAAAGRycy9kb3ducmV2LnhtbESPTW/CMAyG75P4D5GRdploOg4bKg0IJoF26GXdxNlq&#10;TFtonNIE6Pbr58Ok3Wz5/Xicr0fXqRsNofVs4DlJQRFX3rZcG/j63M0WoEJEtth5JgPfFGC9mjzk&#10;mFl/5w+6lbFWEsIhQwNNjH2mdagachgS3xPL7egHh1HWodZ2wLuEu07P0/RFO2xZGhrs6a2h6lxe&#10;nYF9OG+L17E+bbi/tHSwT8WPlJvH6bhZgoo0xn/xn/vdCr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TNm8MAAADbAAAADwAAAAAAAAAAAAAAAACYAgAAZHJzL2Rv&#10;d25yZXYueG1sUEsFBgAAAAAEAAQA9QAAAIgDAAAAAA==&#10;" fillcolor="white [3201]" strokecolor="#a5a5a5 [2092]" strokeweight="3pt">
                  <v:textbox>
                    <w:txbxContent>
                      <w:p w:rsidR="00B87007" w:rsidRDefault="00B87007" w:rsidP="00B87007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Why can I not log in?</w:t>
                        </w:r>
                      </w:p>
                      <w:p w:rsidR="00B87007" w:rsidRPr="00B87007" w:rsidRDefault="00B87007" w:rsidP="00B8700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0"/>
                          </w:rPr>
                        </w:pPr>
                        <w:r w:rsidRPr="00B87007">
                          <w:rPr>
                            <w:b/>
                            <w:sz w:val="20"/>
                          </w:rPr>
                          <w:t xml:space="preserve">From </w:t>
                        </w:r>
                        <w:hyperlink r:id="rId13" w:history="1">
                          <w:r w:rsidRPr="00B87007">
                            <w:rPr>
                              <w:rStyle w:val="Hyperlink"/>
                              <w:b/>
                              <w:sz w:val="20"/>
                            </w:rPr>
                            <w:t>https://www.simsagora.co.uk</w:t>
                          </w:r>
                        </w:hyperlink>
                        <w:r w:rsidRPr="00B87007">
                          <w:rPr>
                            <w:b/>
                            <w:sz w:val="20"/>
                          </w:rPr>
                          <w:t>, click the SIGN IN WITH YOUR MICROSOFT ACCOUNT button.</w:t>
                        </w:r>
                      </w:p>
                      <w:p w:rsidR="00B87007" w:rsidRPr="00B87007" w:rsidRDefault="00B87007" w:rsidP="00B8700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0"/>
                          </w:rPr>
                        </w:pPr>
                        <w:r w:rsidRPr="00B87007">
                          <w:rPr>
                            <w:b/>
                            <w:sz w:val="20"/>
                          </w:rPr>
                          <w:t>At the bottom of the SIGN IN page, click the CAN’T ACCESS YOUR ACCOUNT? Link to display the WHY CAN’T YOU SIGN IN? page.</w:t>
                        </w:r>
                      </w:p>
                      <w:p w:rsidR="00B87007" w:rsidRPr="00B87007" w:rsidRDefault="00B87007" w:rsidP="00B8700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0"/>
                          </w:rPr>
                        </w:pPr>
                        <w:r w:rsidRPr="00B87007">
                          <w:rPr>
                            <w:b/>
                            <w:sz w:val="20"/>
                          </w:rPr>
                          <w:t>Select the relevant radio button and follow the on-screen instructions.</w:t>
                        </w:r>
                      </w:p>
                      <w:p w:rsidR="00F71AB3" w:rsidRPr="00C170C3" w:rsidRDefault="00F71AB3" w:rsidP="00F71AB3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top:55149;width:65906;height:9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2d8MA&#10;AADbAAAADwAAAGRycy9kb3ducmV2LnhtbESPQYvCMBCF74L/IYzgZdFUD67UxqKCsgcv6y6eh2Zs&#10;a5tJbaJ2/fUbQfA2w3vzvjdJ2pla3Kh1pWUFk3EEgjizuuRcwe/PdjQH4TyyxtoyKfgjB+my30sw&#10;1vbO33Q7+FyEEHYxKii8b2IpXVaQQTe2DXHQTrY16MPa5lK3eA/hppbTKJpJgyUHQoENbQrKqsPV&#10;KNi5ar3/7PLziptLSUf9sX8EuBoOutUChKfOv82v6y8d6k/h+UsY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r2d8MAAADbAAAADwAAAAAAAAAAAAAAAACYAgAAZHJzL2Rv&#10;d25yZXYueG1sUEsFBgAAAAAEAAQA9QAAAIgDAAAAAA==&#10;" fillcolor="white [3201]" strokecolor="#a5a5a5 [2092]" strokeweight="3pt">
                  <v:textbox>
                    <w:txbxContent>
                      <w:p w:rsidR="00B87007" w:rsidRDefault="00B87007" w:rsidP="00B87007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Sims Agora for Parents user guide</w:t>
                        </w:r>
                      </w:p>
                      <w:p w:rsidR="00B87007" w:rsidRPr="00C170C3" w:rsidRDefault="00B87007" w:rsidP="00B87007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hyperlink r:id="rId14" w:history="1">
                          <w:r w:rsidRPr="00C4360F">
                            <w:rPr>
                              <w:rStyle w:val="Hyperlink"/>
                              <w:b/>
                              <w:i/>
                              <w:sz w:val="32"/>
                            </w:rPr>
                            <w:t>http://simspublications.com/546577/welcome.html</w:t>
                          </w:r>
                        </w:hyperlink>
                        <w:r>
                          <w:rPr>
                            <w:b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70C3" w:rsidRPr="00C170C3" w:rsidRDefault="00C170C3" w:rsidP="00C170C3"/>
    <w:p w:rsidR="00C170C3" w:rsidRPr="00C170C3" w:rsidRDefault="00C170C3" w:rsidP="00C170C3"/>
    <w:p w:rsidR="00C170C3" w:rsidRPr="00C170C3" w:rsidRDefault="00C170C3" w:rsidP="00C170C3"/>
    <w:p w:rsidR="00C170C3" w:rsidRPr="00C170C3" w:rsidRDefault="00C170C3" w:rsidP="00C170C3"/>
    <w:p w:rsidR="00C170C3" w:rsidRPr="00C170C3" w:rsidRDefault="00C170C3" w:rsidP="00C170C3"/>
    <w:p w:rsidR="00C170C3" w:rsidRPr="00C170C3" w:rsidRDefault="00C170C3" w:rsidP="00C170C3"/>
    <w:p w:rsidR="00C170C3" w:rsidRDefault="00C170C3" w:rsidP="00C170C3"/>
    <w:p w:rsidR="007D08BB" w:rsidRDefault="00C170C3" w:rsidP="00C170C3">
      <w:pPr>
        <w:tabs>
          <w:tab w:val="left" w:pos="6950"/>
        </w:tabs>
      </w:pPr>
      <w:r>
        <w:tab/>
      </w:r>
    </w:p>
    <w:p w:rsidR="00C170C3" w:rsidRDefault="00C170C3" w:rsidP="00C170C3">
      <w:pPr>
        <w:tabs>
          <w:tab w:val="left" w:pos="6950"/>
        </w:tabs>
      </w:pPr>
    </w:p>
    <w:p w:rsidR="00C170C3" w:rsidRDefault="00C170C3" w:rsidP="00C170C3">
      <w:pPr>
        <w:tabs>
          <w:tab w:val="left" w:pos="6950"/>
        </w:tabs>
      </w:pPr>
    </w:p>
    <w:p w:rsidR="00C170C3" w:rsidRDefault="00C170C3" w:rsidP="00C170C3">
      <w:pPr>
        <w:tabs>
          <w:tab w:val="left" w:pos="6950"/>
        </w:tabs>
      </w:pPr>
    </w:p>
    <w:p w:rsidR="00C170C3" w:rsidRDefault="00C170C3" w:rsidP="00C170C3">
      <w:pPr>
        <w:tabs>
          <w:tab w:val="left" w:pos="6950"/>
        </w:tabs>
      </w:pPr>
    </w:p>
    <w:p w:rsidR="00C170C3" w:rsidRDefault="00C170C3" w:rsidP="00C170C3">
      <w:pPr>
        <w:tabs>
          <w:tab w:val="left" w:pos="6950"/>
        </w:tabs>
      </w:pPr>
    </w:p>
    <w:p w:rsidR="00C170C3" w:rsidRDefault="00C170C3" w:rsidP="00C170C3">
      <w:pPr>
        <w:tabs>
          <w:tab w:val="left" w:pos="6950"/>
        </w:tabs>
      </w:pPr>
    </w:p>
    <w:p w:rsidR="00C170C3" w:rsidRDefault="00C170C3" w:rsidP="00C170C3">
      <w:pPr>
        <w:tabs>
          <w:tab w:val="left" w:pos="6950"/>
        </w:tabs>
      </w:pPr>
    </w:p>
    <w:p w:rsidR="00D1677F" w:rsidRDefault="00D1677F" w:rsidP="00C170C3">
      <w:pPr>
        <w:tabs>
          <w:tab w:val="left" w:pos="6950"/>
        </w:tabs>
      </w:pPr>
    </w:p>
    <w:p w:rsidR="00D1677F" w:rsidRDefault="00D1677F" w:rsidP="00D1677F"/>
    <w:p w:rsidR="00D1677F" w:rsidRDefault="00D1677F" w:rsidP="00D1677F">
      <w:pPr>
        <w:ind w:firstLine="720"/>
      </w:pPr>
    </w:p>
    <w:p w:rsidR="00D1677F" w:rsidRDefault="00D1677F" w:rsidP="00D1677F">
      <w:pPr>
        <w:ind w:firstLine="720"/>
      </w:pPr>
    </w:p>
    <w:p w:rsidR="00D1677F" w:rsidRPr="00D1677F" w:rsidRDefault="00D1677F" w:rsidP="00D1677F">
      <w:pPr>
        <w:ind w:firstLine="720"/>
      </w:pPr>
    </w:p>
    <w:sectPr w:rsidR="00D1677F" w:rsidRPr="00D1677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7F" w:rsidRDefault="00D1677F" w:rsidP="00D1677F">
      <w:pPr>
        <w:spacing w:after="0" w:line="240" w:lineRule="auto"/>
      </w:pPr>
      <w:r>
        <w:separator/>
      </w:r>
    </w:p>
  </w:endnote>
  <w:endnote w:type="continuationSeparator" w:id="0">
    <w:p w:rsidR="00D1677F" w:rsidRDefault="00D1677F" w:rsidP="00D1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7F" w:rsidRDefault="00D1677F" w:rsidP="00D1677F">
    <w:pPr>
      <w:pStyle w:val="Footer"/>
      <w:tabs>
        <w:tab w:val="clear" w:pos="4513"/>
        <w:tab w:val="clear" w:pos="9026"/>
        <w:tab w:val="left" w:pos="62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7F" w:rsidRDefault="00D1677F" w:rsidP="00D1677F">
      <w:pPr>
        <w:spacing w:after="0" w:line="240" w:lineRule="auto"/>
      </w:pPr>
      <w:r>
        <w:separator/>
      </w:r>
    </w:p>
  </w:footnote>
  <w:footnote w:type="continuationSeparator" w:id="0">
    <w:p w:rsidR="00D1677F" w:rsidRDefault="00D1677F" w:rsidP="00D1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58A7"/>
    <w:multiLevelType w:val="hybridMultilevel"/>
    <w:tmpl w:val="7D7ED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C3"/>
    <w:rsid w:val="0062226E"/>
    <w:rsid w:val="007D08BB"/>
    <w:rsid w:val="00856DC9"/>
    <w:rsid w:val="00B87007"/>
    <w:rsid w:val="00C170C3"/>
    <w:rsid w:val="00D1677F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0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7F"/>
  </w:style>
  <w:style w:type="paragraph" w:styleId="Footer">
    <w:name w:val="footer"/>
    <w:basedOn w:val="Normal"/>
    <w:link w:val="FooterChar"/>
    <w:uiPriority w:val="99"/>
    <w:unhideWhenUsed/>
    <w:rsid w:val="00D1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0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7F"/>
  </w:style>
  <w:style w:type="paragraph" w:styleId="Footer">
    <w:name w:val="footer"/>
    <w:basedOn w:val="Normal"/>
    <w:link w:val="FooterChar"/>
    <w:uiPriority w:val="99"/>
    <w:unhideWhenUsed/>
    <w:rsid w:val="00D1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imsagora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mspublications.com/546577/welcom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imsagora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mspublications.com/546577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Henderson</dc:creator>
  <cp:lastModifiedBy>Simon Billings</cp:lastModifiedBy>
  <cp:revision>2</cp:revision>
  <cp:lastPrinted>2017-10-06T08:12:00Z</cp:lastPrinted>
  <dcterms:created xsi:type="dcterms:W3CDTF">2017-10-06T08:36:00Z</dcterms:created>
  <dcterms:modified xsi:type="dcterms:W3CDTF">2017-10-06T08:36:00Z</dcterms:modified>
</cp:coreProperties>
</file>