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42" w:rsidRPr="00AA5B42" w:rsidRDefault="00AA5B42" w:rsidP="00AA5B42">
      <w:pPr>
        <w:jc w:val="center"/>
        <w:rPr>
          <w:sz w:val="52"/>
          <w:szCs w:val="52"/>
        </w:rPr>
      </w:pPr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-368300</wp:posOffset>
            </wp:positionV>
            <wp:extent cx="2063750" cy="17399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          </w:t>
      </w:r>
      <w:r w:rsidRPr="00AA5B42">
        <w:rPr>
          <w:sz w:val="52"/>
          <w:szCs w:val="52"/>
        </w:rPr>
        <w:t>St John’s Green School</w:t>
      </w:r>
    </w:p>
    <w:p w:rsidR="00AA5B42" w:rsidRPr="00AA5B42" w:rsidRDefault="00AA5B42" w:rsidP="00AA5B42">
      <w:pPr>
        <w:jc w:val="center"/>
        <w:rPr>
          <w:sz w:val="52"/>
          <w:szCs w:val="52"/>
        </w:rPr>
      </w:pPr>
      <w:r w:rsidRPr="00AA5B42">
        <w:rPr>
          <w:sz w:val="52"/>
          <w:szCs w:val="52"/>
        </w:rPr>
        <w:t xml:space="preserve">             </w:t>
      </w:r>
      <w:r>
        <w:rPr>
          <w:sz w:val="52"/>
          <w:szCs w:val="52"/>
        </w:rPr>
        <w:t xml:space="preserve">    </w:t>
      </w:r>
      <w:r w:rsidRPr="00AA5B42">
        <w:rPr>
          <w:sz w:val="52"/>
          <w:szCs w:val="52"/>
        </w:rPr>
        <w:t>Polo Top Order Form</w:t>
      </w:r>
    </w:p>
    <w:p w:rsidR="00AA5B42" w:rsidRDefault="00AA5B42" w:rsidP="00AA5B42">
      <w:pPr>
        <w:jc w:val="center"/>
        <w:rPr>
          <w:sz w:val="40"/>
          <w:szCs w:val="40"/>
        </w:rPr>
      </w:pPr>
    </w:p>
    <w:p w:rsidR="00AA5B42" w:rsidRDefault="00AA5B42" w:rsidP="00AA5B42">
      <w:pPr>
        <w:rPr>
          <w:sz w:val="40"/>
          <w:szCs w:val="40"/>
        </w:rPr>
      </w:pPr>
      <w:r>
        <w:rPr>
          <w:sz w:val="40"/>
          <w:szCs w:val="40"/>
        </w:rPr>
        <w:t>Name ------------------------------------------------------</w:t>
      </w:r>
    </w:p>
    <w:p w:rsidR="00AA5B42" w:rsidRDefault="00AA5B42" w:rsidP="00AA5B42">
      <w:pPr>
        <w:rPr>
          <w:sz w:val="40"/>
          <w:szCs w:val="40"/>
        </w:rPr>
      </w:pPr>
      <w:r>
        <w:rPr>
          <w:sz w:val="40"/>
          <w:szCs w:val="40"/>
        </w:rPr>
        <w:t>Class -------------------------------------------------------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AA5B42" w:rsidTr="00AA5B42">
        <w:tc>
          <w:tcPr>
            <w:tcW w:w="3080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House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Colour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Please Tick</w:t>
            </w:r>
          </w:p>
        </w:tc>
      </w:tr>
      <w:tr w:rsidR="00AA5B42" w:rsidTr="00AA5B42">
        <w:tc>
          <w:tcPr>
            <w:tcW w:w="3080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Abbey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Red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</w:p>
        </w:tc>
      </w:tr>
      <w:tr w:rsidR="00AA5B42" w:rsidTr="00AA5B42">
        <w:tc>
          <w:tcPr>
            <w:tcW w:w="3080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Colne</w:t>
            </w:r>
            <w:proofErr w:type="spellEnd"/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Blue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</w:p>
        </w:tc>
      </w:tr>
      <w:tr w:rsidR="00AA5B42" w:rsidTr="00AA5B42">
        <w:tc>
          <w:tcPr>
            <w:tcW w:w="3080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Priory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Yellow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</w:p>
        </w:tc>
      </w:tr>
      <w:tr w:rsidR="00AA5B42" w:rsidTr="00AA5B42">
        <w:tc>
          <w:tcPr>
            <w:tcW w:w="3080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Siege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Green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</w:p>
        </w:tc>
      </w:tr>
      <w:tr w:rsidR="00AA5B42" w:rsidTr="00AA5B42">
        <w:tc>
          <w:tcPr>
            <w:tcW w:w="3080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Temple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Purple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</w:p>
        </w:tc>
      </w:tr>
    </w:tbl>
    <w:p w:rsidR="00AA5B42" w:rsidRDefault="00AA5B42" w:rsidP="00AA5B42">
      <w:pPr>
        <w:rPr>
          <w:sz w:val="40"/>
          <w:szCs w:val="40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AA5B42" w:rsidTr="00AA5B42">
        <w:tc>
          <w:tcPr>
            <w:tcW w:w="3080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Age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Size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Please Tick</w:t>
            </w:r>
          </w:p>
        </w:tc>
      </w:tr>
      <w:tr w:rsidR="00AA5B42" w:rsidTr="00AA5B42">
        <w:tc>
          <w:tcPr>
            <w:tcW w:w="3080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3-4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24’’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</w:p>
        </w:tc>
      </w:tr>
      <w:tr w:rsidR="00AA5B42" w:rsidTr="00AA5B42">
        <w:tc>
          <w:tcPr>
            <w:tcW w:w="3080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5-6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26’’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</w:p>
        </w:tc>
      </w:tr>
      <w:tr w:rsidR="00AA5B42" w:rsidTr="00AA5B42">
        <w:tc>
          <w:tcPr>
            <w:tcW w:w="3080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7-8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28’’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</w:p>
        </w:tc>
      </w:tr>
      <w:tr w:rsidR="00AA5B42" w:rsidTr="00AA5B42">
        <w:tc>
          <w:tcPr>
            <w:tcW w:w="3080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9-10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30’’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</w:p>
        </w:tc>
      </w:tr>
      <w:tr w:rsidR="00AA5B42" w:rsidTr="00AA5B42">
        <w:tc>
          <w:tcPr>
            <w:tcW w:w="3080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11-12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32’’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</w:p>
        </w:tc>
      </w:tr>
      <w:tr w:rsidR="00AA5B42" w:rsidTr="00AA5B42">
        <w:tc>
          <w:tcPr>
            <w:tcW w:w="3080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34’’</w:t>
            </w:r>
          </w:p>
        </w:tc>
        <w:tc>
          <w:tcPr>
            <w:tcW w:w="3081" w:type="dxa"/>
          </w:tcPr>
          <w:p w:rsidR="00AA5B42" w:rsidRDefault="00AA5B42" w:rsidP="00AA5B42">
            <w:pPr>
              <w:rPr>
                <w:sz w:val="40"/>
                <w:szCs w:val="40"/>
              </w:rPr>
            </w:pPr>
          </w:p>
        </w:tc>
      </w:tr>
    </w:tbl>
    <w:p w:rsidR="00596F8A" w:rsidRDefault="00596F8A" w:rsidP="00596F8A">
      <w:pPr>
        <w:spacing w:after="0"/>
        <w:rPr>
          <w:sz w:val="20"/>
          <w:szCs w:val="20"/>
        </w:rPr>
      </w:pPr>
    </w:p>
    <w:p w:rsidR="00596F8A" w:rsidRDefault="00AA5B42" w:rsidP="00596F8A">
      <w:pPr>
        <w:spacing w:after="0"/>
        <w:rPr>
          <w:sz w:val="40"/>
          <w:szCs w:val="40"/>
        </w:rPr>
      </w:pPr>
      <w:r>
        <w:rPr>
          <w:sz w:val="40"/>
          <w:szCs w:val="40"/>
        </w:rPr>
        <w:t>Please pay</w:t>
      </w:r>
      <w:r w:rsidR="004F4B7A">
        <w:rPr>
          <w:sz w:val="40"/>
          <w:szCs w:val="40"/>
        </w:rPr>
        <w:t xml:space="preserve"> £4.50</w:t>
      </w:r>
      <w:r>
        <w:rPr>
          <w:sz w:val="40"/>
          <w:szCs w:val="40"/>
        </w:rPr>
        <w:t xml:space="preserve"> by cash or cheque payable to St John’s Green School</w:t>
      </w:r>
      <w:r w:rsidR="002F13E6">
        <w:rPr>
          <w:sz w:val="40"/>
          <w:szCs w:val="40"/>
        </w:rPr>
        <w:t>. Please hand in using the attached envelope, marked w</w:t>
      </w:r>
      <w:r w:rsidR="00596F8A">
        <w:rPr>
          <w:sz w:val="40"/>
          <w:szCs w:val="40"/>
        </w:rPr>
        <w:t>ith your child’s name. Thank you</w:t>
      </w:r>
    </w:p>
    <w:p w:rsidR="00596F8A" w:rsidRDefault="00596F8A" w:rsidP="00596F8A">
      <w:pPr>
        <w:spacing w:after="0"/>
        <w:rPr>
          <w:sz w:val="40"/>
          <w:szCs w:val="40"/>
        </w:rPr>
      </w:pPr>
    </w:p>
    <w:p w:rsidR="00596F8A" w:rsidRPr="00AA5B42" w:rsidRDefault="00596F8A" w:rsidP="00596F8A">
      <w:pPr>
        <w:spacing w:after="0"/>
        <w:rPr>
          <w:sz w:val="40"/>
          <w:szCs w:val="40"/>
        </w:rPr>
      </w:pPr>
    </w:p>
    <w:sectPr w:rsidR="00596F8A" w:rsidRPr="00AA5B42" w:rsidSect="00596F8A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A5B42"/>
    <w:rsid w:val="002F13E6"/>
    <w:rsid w:val="004F4B7A"/>
    <w:rsid w:val="00596F8A"/>
    <w:rsid w:val="005D38A0"/>
    <w:rsid w:val="008E6D7F"/>
    <w:rsid w:val="00AA5B42"/>
    <w:rsid w:val="00EF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5B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cp:lastPrinted>2013-04-29T12:25:00Z</cp:lastPrinted>
  <dcterms:created xsi:type="dcterms:W3CDTF">2013-05-03T12:25:00Z</dcterms:created>
  <dcterms:modified xsi:type="dcterms:W3CDTF">2013-05-03T12:25:00Z</dcterms:modified>
</cp:coreProperties>
</file>