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0A" w:rsidRDefault="009E2F7D" w:rsidP="00B57349">
      <w:pPr>
        <w:jc w:val="center"/>
        <w:rPr>
          <w:rFonts w:ascii="Broadway" w:hAnsi="Broadway"/>
        </w:rPr>
      </w:pPr>
      <w:bookmarkStart w:id="0" w:name="_GoBack"/>
      <w:bookmarkEnd w:id="0"/>
      <w:r>
        <w:rPr>
          <w:rFonts w:ascii="Broadway" w:hAnsi="Broadway"/>
        </w:rPr>
        <w:t>Uploading Work to Teams</w:t>
      </w:r>
    </w:p>
    <w:p w:rsidR="00B57349" w:rsidRPr="000B4C88" w:rsidRDefault="000B4C88" w:rsidP="00B57349">
      <w:pPr>
        <w:rPr>
          <w:rFonts w:cstheme="minorHAnsi"/>
          <w:b/>
          <w:u w:val="single"/>
        </w:rPr>
      </w:pPr>
      <w:r w:rsidRPr="000B4C88">
        <w:rPr>
          <w:rFonts w:cstheme="minorHAnsi"/>
          <w:b/>
          <w:u w:val="single"/>
        </w:rPr>
        <w:t>Using Assignments on a PC or laptop.</w:t>
      </w:r>
    </w:p>
    <w:p w:rsidR="00A005E4" w:rsidRDefault="00A005E4" w:rsidP="00B57349">
      <w:pPr>
        <w:rPr>
          <w:rFonts w:cstheme="minorHAnsi"/>
        </w:rPr>
      </w:pPr>
      <w:r>
        <w:rPr>
          <w:rFonts w:cstheme="minorHAnsi"/>
        </w:rPr>
        <w:t>Your teacher can set assignments for you to complete. You will see the assignments tab at the top of the page, and also down the left hand side of the page. Click on either of these and you will see the work that has been set for you.</w:t>
      </w:r>
    </w:p>
    <w:p w:rsidR="00B3578F" w:rsidRDefault="006662E0" w:rsidP="00A005E4">
      <w:pPr>
        <w:rPr>
          <w:rFonts w:cstheme="minorHAnsi"/>
        </w:rPr>
      </w:pP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3309791</wp:posOffset>
                </wp:positionH>
                <wp:positionV relativeFrom="paragraph">
                  <wp:posOffset>117946</wp:posOffset>
                </wp:positionV>
                <wp:extent cx="2997200" cy="1188720"/>
                <wp:effectExtent l="0" t="0" r="0" b="0"/>
                <wp:wrapNone/>
                <wp:docPr id="14" name="Group 14"/>
                <wp:cNvGraphicFramePr/>
                <a:graphic xmlns:a="http://schemas.openxmlformats.org/drawingml/2006/main">
                  <a:graphicData uri="http://schemas.microsoft.com/office/word/2010/wordprocessingGroup">
                    <wpg:wgp>
                      <wpg:cNvGrpSpPr/>
                      <wpg:grpSpPr>
                        <a:xfrm>
                          <a:off x="0" y="0"/>
                          <a:ext cx="2997200" cy="1188720"/>
                          <a:chOff x="0" y="0"/>
                          <a:chExt cx="2997200" cy="1188720"/>
                        </a:xfrm>
                      </wpg:grpSpPr>
                      <pic:pic xmlns:pic="http://schemas.openxmlformats.org/drawingml/2006/picture">
                        <pic:nvPicPr>
                          <pic:cNvPr id="6"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7200" cy="1188720"/>
                          </a:xfrm>
                          <a:prstGeom prst="rect">
                            <a:avLst/>
                          </a:prstGeom>
                        </pic:spPr>
                      </pic:pic>
                      <wps:wsp>
                        <wps:cNvPr id="13" name="Oval 13"/>
                        <wps:cNvSpPr/>
                        <wps:spPr>
                          <a:xfrm>
                            <a:off x="1368796" y="28049"/>
                            <a:ext cx="454395" cy="207563"/>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49E04603" id="Group 14" o:spid="_x0000_s1026" style="position:absolute;margin-left:260.6pt;margin-top:9.3pt;width:236pt;height:93.6pt;z-index:251669504" coordsize="29972,1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GlnJQQAANEJAAAOAAAAZHJzL2Uyb0RvYy54bWykVltv2zYYfR+w/yDo&#10;3bHkyLEtxClc54ICQWM0HfpM05RFVCI5ko6TDfvvOx8pOWnirkUXIDIv3+XwfBfy/N1j2yQPwjqp&#10;1TzNT7I0EYrrjVTbefrH5+vBNE2cZ2rDGq3EPH0SLn138ftv53tTipGudbMRNoER5cq9mae196Yc&#10;Dh2vRcvciTZCYbPStmUeU7sdbizbw3rbDEdZdjbca7sxVnPhHFYv42Z6EexXleD+rqqc8EkzT4HN&#10;h68N3zV9hxfnrNxaZmrJOxjsF1C0TCo4PZi6ZJ4lOyvfmGolt9rpyp9w3Q51VUkuwhlwmjx7dZob&#10;q3cmnGVb7rfmQBOofcXTL5vlHx9WNpEbxK5IE8VaxCi4TTAHOXuzLSFzY829WdluYRtndN7Hyrb0&#10;i5Mkj4HWpwOt4tEnHIuj2WyCWKUJx16eT6eYReJ5jei80eP11Q80h73jIeE7wDGSl/jveMLoDU8/&#10;zido+Z0VaWek/SkbLbNfd2aAkBrm5Vo20j+F9ETwCJR6WEm+snHyTPlZzzh2yWlyRrSQAslEDUYn&#10;utX8q0uUXtZMbcXCGeQ1qCTp4bfiYfqNu3UjzbVsGooSjbuDoQZe5dARbmJ+Xmq+a4XyseCsaHBG&#10;rVwtjUsTW4p2LZA/9sMmR4hR7B45ZKxUPlQEsuDWefJO+RBq4u/RdJFls9H7wXKcLQdFNrkaLGbF&#10;ZDDJriZFVkzzZb78h7Tzotw5geOz5tLIDjpW34A/WgBdq4ilFUo0eWChERBxAVD/GyBiiRgirM5b&#10;4XlNwwrkfQLhUeewEZh+JpfC4FAipPF/iuKQ2gi8df5G6DahAQgGhsAoewDaiKYX6fIgAgjIgIeq&#10;F13V9SHH7Od4o556rB/d18wIQCCzz1mcn/ZpfAd2E0yBrRM5NA33PXLy07PpZIZKQG8YTbNiFjtD&#10;3zuKcXE6G8fWMcom47Ng/fskiQYBdASSlUd5YqXSVA7AyMpG0dfpRm76EnF2u142tkuU7H02Dr0K&#10;Hl+IYUaq6D79ucLIPzUimv0kKjRV6n0BSbjOxMEs4xzllMetmm1E9DbO8BdqGs7oAiSNkKCNgkGy&#10;HHOxs90Z6CWjkd52zI9OnlRFuA0PwLL/AhaVDxrBs1b+oNxKpe0xAw1O1XmO8j1JkRpiaa03T7hy&#10;rEZK405whl9L5Pctc37FLC5fLOJB4e/wqRq9n6e6G6VJre1fx9ZJHqmN3TTZ4zKfp+7PHaMu3nxQ&#10;SPpZXhR0+4dJMab7J7Evd9Yvd9SuXWq0CbQzoAtDkvdNP6ysbr+gRhbkFVtMcfiep9zbfrL08ZGB&#10;lwsXi0UQi9fDrbo3uFRi8Kh+Pz9+YdZ0Re6R+B91X2hvcjjKUjyUXuy8rmRoBM+8dnyj6MMovBtC&#10;CnVvHHqYvJwHqeeX2M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W6eAuAA&#10;AAAKAQAADwAAAGRycy9kb3ducmV2LnhtbEyPwUrDQBCG74LvsIzgzW6SkpLGbEop6qkItoJ4m2an&#10;SWh2N2S3Sfr2jic9zvwf/3xTbGbTiZEG3zqrIF5EIMhWTre2VvB5fH3KQPiAVmPnLCm4kYdNeX9X&#10;YK7dZD9oPIRacIn1OSpoQuhzKX3VkEG/cD1Zzs5uMBh4HGqpB5y43HQyiaKVNNhavtBgT7uGqsvh&#10;ahS8TThtl/HLuL+cd7fvY/r+tY9JqceHefsMItAc/mD41Wd1KNnp5K5We9EpSJM4YZSDbAWCgfV6&#10;yYuTgiRKM5BlIf+/UP4AAAD//wMAUEsDBAoAAAAAAAAAIQChJmZbzDUAAMw1AAAUAAAAZHJzL21l&#10;ZGlhL2ltYWdlMS5wbmeJUE5HDQoaCgAAAA1JSERSAAAC4AAAASQIAgAAAOEtE2EAAAABc1JHQgCu&#10;zhzpAAA1hklEQVR4Xu3dB3hUVcLGcVNIAqGEXhUQ6YhKU6lWqqigsEtVUdhPUIqgssC3KAp+LMUG&#10;ylIEwbYoYAOki/Qi0nsJICXU0IshfG84eHd2UkiYm2Tunf88kWdy59xzz/mdSebNOWfGoKtXr95y&#10;yy1nz5zWv9wQQAABBBBAAAF/EAj2h0bQBgQQQAABBBBAwFOAgMLzAQEEEEAAAQT8ToCA4ndDQoMQ&#10;QAABBBBAgIDCcwABBBBAAAEE/E6AgOJ3Q0KDEEAAAQQQQICAwnMAAQQQQAABBPxOgIDid0NCgxBA&#10;AAEEEEAgyJbPQXl9Ztzk9VfOXrbTM3vYLS0rhwxuFGpnpdSFAAIIIIAAAk4QsCGgKJ2MWhmfTp19&#10;oXrosMZM86STLtUigAACCCDgpwI2vPZr7iT9OvfVuvSKPunXZmpGAAEEEEAAAR8FbAgo9q7sePUn&#10;XSv30Y7TEUAAAQQQQCCdBGwIKOnUMqpFAAEEEEAAgYAVIKAE7NDTcQQQQAABBPxXgIDiv2NDyxBA&#10;AAEEEAhYAQJKwA49HUcAAQQQQMB/BTI+oGT8Ff1U/+LFi3379q1SpUr79u1jY2P9tJU0CwEEEEAA&#10;gcwQyIC44PU+4YRvrwZZfbX/XcR79uxp0qSJXvitGwkgM55aXBMBBBBAAIGbF8iAgJJwieCr15uo&#10;O/oK+vNbPXLzbU90puYhlEWeeuqpQ4cOeT64cePGXbt22XghqkIAAQQQQACBdBWwMx8k39D4+D+n&#10;THRHX9fyis1zJ0onXbt2VRZR1c8+++yaP29Lly5t1KhRuiJSOQIIIIAAAgjYK5AxASXhKlmC4sNC&#10;4vVvQjZJyCsJB7XWY1dYmThxopVOlFQspoiIiIEDB1atWtVeOH+obe3atS2efsr60reZ2Kro6OgO&#10;zz1nNeadQQMvXbo0Y8b07t26noqN1Ve/vn1UJr1bOGb0aK822HtpY65+eXZEF/U6chPdtLGdaqTx&#10;v4lmeJ1y4cIfw95d0r3nzLXrDqepNp04euzqGTO3X/3PdGmaKnBMYa8fw5t+Jtj4BHCMHQ1FIEWB&#10;dA0oyiL/qX9J16h5L+Za+FLupS/nqFDw+oyK1nqssOLLSGn6ZPXq1aqhUqVKWuVJuSrPTSraraJv&#10;Tflff/3VbFv57trN2sKi454Vej6kXa7a62oetY7PmTNHbTD1mFUnzw0xOuhLT73OVc2fff7F199M&#10;GTJ02Afvv5+mjKK4oNCgX4t2tadIkcJjx45TY/T19z59w8PDGzdu8t77H+SKirLrEinUo44oDKmA&#10;aYBY8uXLf/HCBdsvXaRIkaVLlqTVTa9byjG2Nya9K/z9wOnTZy7ly5dtzW8Hr1xJQ9a4eDHu6NFz&#10;sacuxsen4ax07c6x4+ff/3DZ3Pl2rvZqTCeM/8R62uvHcMf27bZEw3SloHIEHCGQrgEl+GpQnKUQ&#10;fEvQE5+crvnhqWELL/yjfqQ5/uduWV+bcfLkyePHj6vCW2+9VVMmKdArH3huUtFuFX3rFUHevHaz&#10;Knn//ffNu2zM+248H5o5c2anTp283oPz+uuvm7kc3bT3xbpvjuh0ezOKqbZEiRJPt3j64MEDjnja&#10;2d5IvSR89NHI+g0adOzUyVSueKT76ZGNChUqlD9//smTJ9veC3+rUJMfv645WLBA9np1SuyJPnni&#10;xPnUtzB37qx9/16v9V8rh4T8Z0t86k9Pj5Lnzl4+dOhMXJxti8v6e+DYsaOD/znEeprpx7Bb9x56&#10;7qVH+6kTgUAT8DUZpOgVHHQ1cf3xpy5cjY9P+B1xbbesKeDrr4wTJ06YjbEFCxY0AcVznkPTDGaq&#10;Q5Mlo6/9Fdu/f3+zR0W7VfTt1KlTrYkQfatpmPnz51ubV6w9trNmzVIiKVy48JQpU3SuyqikHl24&#10;cKGngzldBZ544gktLSXeDbNy5UrPy9n1nDvw+/V04jnn7PlXu7X8ob/mVebVXj23bdv2wgvPmzI6&#10;aBZHbPxDP7m1ButaZgFIVzfzH7q61oluYiVIo3/u3LlaNWuljKkco7UP001rEcRanLIa4wmVZIV/&#10;bdV606aNSc5XWR3RJTwrHP/JJ7Nnz9JBc5Y1Rl79VdhN7ODZbK/ylmTihSfTcvXFTCzdxO3MmUu7&#10;dp2oWLFAqVJ5NBGyeetRU8nly1emfbfl1d6zur0y461BPx+OOatHF/y8p8//ztUR/bt9x/FTpy6+&#10;8daCCRN/U/krV+LnzN31ep/ZPXrNHP/pmo//tVIPqYApM278Gq0E9XztJxX4+ZdosySkE/XQosV7&#10;+/Wfp7OmfrtZ8zHvfrBMi00D31m4b/8plVHJVasP/OPN+bqo/t2wMSbhiZRMnevWHx7+/tILF+Nm&#10;/rSjd5/Ze/fGRkefHDT4F1WoS3/7/Za0+mhQZs6Y3qhxkyTjiBmyqVOmaLzMM83zp9J65niO7A8/&#10;/uDZBtt/RtLaQcojkOkC6RpQvGNHn4cjBzeN7FY3vP+shGWRa4s7CctA1nt80ptj/fr1JsdoGsMs&#10;u0yYMEHf7t+/3zMxaE4lKipKQad58+amSb///rsKKFjovpl00bkPPfSQmR3Zu3evZ8vN6Z5HzOJR&#10;zZo1lW8SX86WXutVduPGDRUqVNTvPq31aKrZLHPoLzyzKG7+2jPrQVp5ufvuu1WmbNmymp3WTINO&#10;17KFmam2JiFsaVjiStSedWvXmpZozsNMRehf3deRT8aP15+hab20XtcjIyMjsmZN+cQtW7bcdffd&#10;uop6GhMTo2/1CvHlF5937dZNB81qlBdUkhVqfJ99roPm9r0WevRt//7/MB0xvdO8ji4h0uc6dKhf&#10;P+G45HUJa11Al1YDzKLA2bNndfzNNweomI6/9+5wVaiHhg8bquUqU6d1XOUlOXvWLDNq+lf3vTKT&#10;yZrqV1o9Tfmt246ev/DHHbfnyZ8vW9EiOTdujFE00fFlK/YvWhzdpFGZf/R9oFKFgpcvXdm67dgP&#10;07dWr1ZUR+rULv7HH//1fzhfvGTfjJ+231mpYK8etfLli9y564Rne3SV4OCgrl3u01TNnLk7Dx0+&#10;Yx6Njb24Y+fxjs9XVUJavGTvx6NX1a55W8unK2rZaO68XVpv0qrTv7/eWLVKEU3VlCwR9e/JGw4c&#10;PG213KvOCuXzd3qhWkRE6EMP3t6ndz39fH/x1YbwsJDXetV+7pkqN+Gj1UNlYq+fdK96tm3b+vGo&#10;UVru1PFVK1eakdIzQclGw2pG1jwh9XXh/IWDB6+//TA9fkZuoo+cgkDmCqRrQDFd89iGsufihUua&#10;QQnaccxkl+vTJ9Z7fG7aIk+ePJrY0OnaiWIWXDR7YU1y3LBaLQ9pkeiGxZIroJc6z3xTrFgxq6SZ&#10;yOnYseNNV57yiepj2zat9dfzgDff7PFKT7206/eg1nrMa7z+ttNfeEoD5vUvoZ3J78k4c+bMSd/2&#10;o+jXq+ZjzPxEclsF1RK1x/q7U3Meik3mZd6aAUonK1WrcKBwpjsKIhUrVrJWxLyWxlKGMs1TVaph&#10;ydIlnq3dEx2tObyHH37EHFTv9Brm9aZ3HdcYKbuYdYHy5ctny5bNlMmePXv3Hq9Yx1WVKjSTQy1b&#10;tjR1qrw5biSVk0x5/as6VbPVnuk//qj7Nx03lQA2bjpSIH9k3rzZsmQJKV8u//79p7RE4tnfnDnD&#10;n3yifLFiOa2D2bJlaVi/tApbRy5durJuw+FiRXM+1axC0aI5GzcsU65sPs9KShSPUmgoXjzqgXol&#10;zp69rJkS86iqavDoHcVvi9ICU3BwcOVKBRWAqlYpeuutuTS1c+7c5SXL9imXNGpQWo1sUL+0Zl42&#10;b7k+x5O4TnUhe2SY/iYKDw9Rs4NDrv9eCg0JrlihQNMm5Xx81lkTJNa0mSq0nueeC476K0IDqp9E&#10;r2k/DbF2cemszP0Z8dGB0xGwUSDdA0rw1fjga+s4+m/h7itvzL70R/zVdlXsWdmxIJRO9IKhbxMv&#10;uCSJNWbMGGvlRXemT59esmTJVLJaKzhWDXqXUJIbXxSVtBikaq1TzIqSjTdrk6yZeNCvNr3eFylS&#10;1LqE/sIzvw3loxcwBYgk39+hc5/r8LwWfTx/vaa1nZ6bZE0OSHxTS/TyP/Dtt0yOUXt27NipYNT+&#10;mWfU8hSSTcqNsbqZcjHPGXUtuKiwXjk6d+6iuQdr8SVlKM/6H61ff9ZPP3kuSCnoaKrDmvPXjI7m&#10;dby2KJkx0oqPEVC+XLx4ceKPElYlqkqX85ocMsd1ocR/wWvcVbMJo3py6s93qaZ1EK3yMUfO7tp9&#10;Yveek1p50RqKFkG0PrJ+Q8Iyyn01it13760/TN/Wu++cad9t1q6OsmXyNmpQZvmK/Vrf0SKO3sJj&#10;1XPpUlzsyYtKOVmzZtFBbUlRVvBsVWRkWFhYwpGQP0ODeVQHs2cPS7iTJSQ0JCgia+i18QrJmSNh&#10;h4cac+LEBa0lmZWmwUMWKdxoLcmcm1yd1nVzZA97qnkF7eQd+H8LB/3fwv37Y9MK5TW4etqYvepK&#10;mUlWZSUY/ZRpqizxyFpnpdPPSFo7SHkEMl0g3QPKtQ8+ufbW4j/72vvH830fzZHnBpPxaZPxXI5J&#10;YRdq5cqVzUSLte9V9z/44AOvTbJJXluXqFGjhh5SBtJbmk0ZvXhod0tyH1Rvbd01iz7WW43S1re0&#10;lLZevTxP0o5Os/ah0KDfoZpS1sRy4jcamN+w+otcixRpfYtK6tuoligLmhUo82WilVqumXCt+2hW&#10;4CbeqKlhVRTQvEIKLTEz6vqj9vr6S/0GprDmHrQIoul3La+YJZKUoaxLqNkNGjbUAs3589f/6PeM&#10;CKaYZke8VgHMGPXt97+WgFn38Wq5yTE6mGT20oWSTD9WPFJyLVu2XJIDncrB2rbtmBZ0mjQu077t&#10;3frSdteCBbMnLPqc/yM8PLTl05UGvfVI3ToltE1k7bpDyhaPPlJKR5o/WWHT5iPzF1x/Z5yulSUs&#10;JEeOMG0NURrQt6pTkx+pbEMKxbJGhObJk7VsmXz9+z04oP9D5uuBuqn9M0M161yt9fTsUUtzRVOm&#10;bU5rkzSO+lHynLJKoQY9r7SsY73hzoQYr5FVTNcspo6n089IWjtIeQQyXSDdA4rVw3cXXTj/R8Ku&#10;k5izwS9NPVsiz3/9FeU7hLajal7E1GNtMbG2iZjjemls0CDhZUkhQw95bkNJTQPq1aunuRCV1M4V&#10;c64q0f6V5M7NnTt33rx5rfZ4NSY1V7yJMtVr1Pjm62/Mn/Vmg0XpMmU89/F5zq8krl+/NJP7E/Am&#10;GpP4FLVE7bF2XXgVsKYN0nots5iliRkr3Kjv2oHhmbQ8pxx0XLtcPa+iVwUtnXgeSRnKlDSrOZoC&#10;uf4EK1FC80Pz5s013+rO+fPnTSb2vGmMEu9fUQH9YT1n9mzrXN3Rgo7JXtabhvRSp5aXvBbp9AJp&#10;1aMe6b5qti7U5LHHkgujN+RVjNi85Uihgtnr1CquTR76urdGsSr3FNYGkei9sYuX7lv96wEFjlxa&#10;KwlO+KHW2oo2yZ4+fSlHjvAsof/1W0VJ4o5SefdEx2rGZe++2O9/3KqJmRs24IYFNL9Svmx+TfBo&#10;oUdTOHov9LwFu80WmeRuwSFBuu3bd2rL1qM6cdq3W44cORsaGhwZmTC1cxM3jb5CZGo+csZzam3z&#10;5k1mBiV3VJTuWKuEGvozZxKOp9PPyE10kFMQyFyBdA8o1v925/M1ly9en/eNn7vjypoD//lVYtcm&#10;WfOWmcTLKDpircLoM9ysHGPo9WgqP8ZNL96aO/Gqv1u3bsltlNNxRSXr9UnXtX2JJ/GzR3+Lax+l&#10;ppHN8oFeosxqi/WmAG2hbdW6jX4JagKgePES5l08nvPPT7domR7vzrWaqvboD32zdca8achz5UW/&#10;8a09HGn62VDHzUZRa+mkaLGinh3R/Zq1ahkZzRKZOGK96UbtUatUSWKoFJohRmHmyHF9E4YuoS2u&#10;Vhs0G/RKz14mHWo/ioKFWUiyVpG83k+kaKhEaw6qEq096VzdVIlZ/9KX2UVr+iVJs2xnFss0++U1&#10;E2NRp0lShff/fkpBpEzpfGZdxtwUCLTasn7DYYWDqd9u0RtnZs/dpR0nii/afLpg4R697+bzL9fp&#10;2/qPlvK8or6tef+tWgD6aNTKXDkjKlYoGJwQFXx9+/FDD5bUJpVly/cPGPjzByOWa7OLWSpK7lak&#10;cI7q1YsqnXz+5Xq97ejgodP/N2TRkGGLtR9FPyhpJVJ5M+3n+WTWsyvJHx9r9DVS+qAU8zeA17Ol&#10;dOnSZg+KGdn0+Bm5iT5yCgKZKBB09dq7+s6eub77/Saakv+tS5eT3+aq//eOFnluoto/Twk+1T9h&#10;7ZkbAgi4QEA7RRRTtKHkby9U14YSF/SILiCAQDoJpPsMyn+nk+uXs2vKJJ1QqBYBBGwU0ALQt99t&#10;OXDgtD5VZeJnaw8eOlOjWlHSiY3CVIWAKwXSfQbFZzVmUHwmpAIEMlVAGz4mfbb2ZGzCpx/ljopo&#10;2LB09apFzeYVbggggEByAgQUnhsIIIAAAggg4HcC6b7E43c9pkEIIIAAAggg4PcCBBS/HyIaiAAC&#10;CCCAQOAJ2B5QbK8w8MaEHiOAAAIIIBDwAjbkiWufRm3dfHlHcRKj8d+VB/xwAYAAAggggEBgCNgQ&#10;UFpWtv3DDP7Tqr/eZUMLA2Mo6SUCCCCAAALuEbDh5X9wo9AXqocmTHVcvfaJaubfhP85oPky9z3/&#10;Te64VSahdPaw4BeqBw9rbEML3TNc9AQBBBBAAIHAELDhbcaBAUUvEUAAAQQQQCDjBJifyDhrroQA&#10;AggggAACqRQgoKQSimIIIIAAAgggkHECBJSMs+ZKCCCAAAIIIJBKAQJKKqEohgACCCCAAAIZJ0BA&#10;yThrroQAAggggAACqRQgoKQSimIIIIAAAgggkHECBJSMs+ZKCCCAAAIIIJBKAQJKKqEohgACCCCA&#10;AAIZJ0BAyThrroQAAggggAACqRQgoKQSimIIIIAAAgggkHECfNR9xllzJQScItDtlRlOaapd7Xx/&#10;eGO7qqIeBBCwRYAZFFsYqQQBBBBAAAEE7BQgoNipSV0IIIAAAgggYIvA9SWeIzGHbamOShBAAAEE&#10;EEAAAd8F2IPiuyE1IIAAAggggIDNAizx2AxKdQgggAACCCDguwABxXdDakAAAQQQQAABmwUIKDaD&#10;Uh0CCCCAAAII+C5AQPHdkBoQQAABBBBAwGYBAorNoFSHAAIIIIAAAr4LEFB8N6QGBBBAAAEEELBZ&#10;gIBiMyjVIYAAAggggIDvAgQU3w2pAQEEEEAAAQRsFiCg2AxKdQgggAACCCDguwABxXdDakAAAQQQ&#10;QAABmwUIKDaDUh0CCCCAAAII+C5AQPHdkBoQQAABBBBAwGYBAorNoFSHAAIIIIAAAr4LEFB8N6QG&#10;BBBAAAEEELBZgIBiMyjVIYAAAggggIDvAgQU3w2pAQEEEEAAAQRsFiCg2AxKdQgggAACCCDguwAB&#10;xXdDakAAAQQQQAABmwUIKDaDUh0CCCCAAAII+C5AQPHdkBoQQAABBBBAwGYBAorNoFSHAAIIIIAA&#10;Ar4LEFB8N6QGBBBAAAEEELBZgIBiMyjVIYAAAggggIDvAgQU3w2pAQEEEEAAAQRsFiCg2AxKdQgg&#10;gAACCCDguwABxXdDakAAAQQQQAABmwUIKDaDUh0CCCCAAAII+C5AQPHdkBoQQAABBBBAwGYBAorN&#10;oFSHAAIIIIAAAr4LEFB8N6QGBBBAAAEEELBZgIBiMyjVIYAAAggggIDvAk4KKBMnTsyRM9c//znk&#10;6tWrqe+5Ck+b9m3v3n8/c+ZM6s9KU8kdO3bUrFXr35Mnp+ksCiOAAAIIIIBAcgKOCShnz55dvHjJ&#10;M888s3jJ4piYmNSPaHx8/L59e/ft33/p0qXUn0VJBBBAAAEEEMhEgYwIKCtW/f7Fl+tT08nPv1yv&#10;wkmW3LZt24GDB9q2aR0XF7d5y5bU1GbKhISEdOvW7YvPP8uXL1/qz6IkAggggAACCGSiQEYElHur&#10;F9OSzA0zitKJIFQ4MYeWaZYuW1b5zsp33nnnXZXvmjN7zuXLl02x7du3t3/mmcJFilasWGn8+AlJ&#10;Hhk8+J/NmjU/ceKEHv399wMvdu6i8g0aNtKakbU0Y8rMnTev6eOP31a8xKB33jl//rzK69ILF/6i&#10;g1pd0r+rVq0y1/WsZ9myZZk4hFwaAQQQQAAB9wlkRECRWptWlVPOKCadqFiSxFrTmTNnzv333x8Z&#10;GVmnTu3lK1YcOnRIJU+fPv3W229nyxa5YsXyiRM/TfKIZ4WxsbF9+vY5dPDgN19PHjZ06M8/L9yw&#10;YaNVQNX+8ssv77/3Xr++fT/8cMTPP/+sh5YsWdKte/enmj+1fdtWNaBP33779u1LuR73PUvoEQII&#10;IIAAAhkskEEBJeWMknI60blbt26LPRlbvnw53a9YsaL+VZjwlAoNCalSpUr79u2sg4mP6CHtZtVG&#10;lu7du9eqVatSpYqvvPJKqVKlrFPKlSv3fIcOt99+e/PmzapXr6bscvHixanTptV/9NFWrf5auHDh&#10;tm3bakJl1arVKdeTwUPI5RBAAAEEEHCfQMYFlOQyyg3TiVZzZs2a9dvatVWqVtM6S6U7K69evXrB&#10;gp+1BJMzZ85Xe72qeZSy5cq3adtu165diY94jtm+ffsLFSpYtGgRczA8PCxbtqxWgahcuXLkyKFv&#10;g4ODQ4JDdEeX2LN7z8ejRuXLX0CX1irSihUr4q7EpVyP+54l9AgBBBBAAIEMFsjQgJI4o9wwnegU&#10;reZovkTLLjOmTzdfur98+fLdu/fo0cqV7/z8s0lrf1ujHDP83fcUKRIfsUyVTvbsiT5+/Lg5omRz&#10;9OixFMSzZctW8vaSXTp33r1r597oPebr8aZN01pPBg8ql0MAAQQQQMDpAhkdUDwzitk2m9y+E0t2&#10;3br1+giTxx9vqt0n5ktLMJr5+Hnhz9oLMm7cJwcPHsoSFmbepBN76pTXEc8R0oKO1m6GDhuuva66&#10;DRk6TO9eTmEIIyIiat5f86dZs3766Se9e0iXmzp1mt6u7FXPhyNGOP15QPsRQAABBBDwK4FMCChW&#10;RtG22RumE82IzJg5s1q1asWLF7fgihUrVr169aVLl507d07v4rm/Zs3atetkyRKqmZVcOXN6HdEs&#10;iMcMSqG333o7LCzs8See/GT8hE6dOpYsWSI0JDSFIXnyySdUrQqXuqP00y1anr9wPjw8vFCh/6qn&#10;ffv2+fPzHma/emLTGAQQQAABZwsEmU9lPXvmtLP7cVOtnz1nzjPPPPv9d98q7txUBZyEAAIIIIAA&#10;AukikDkzKOnSlVRUeuHChX+NHq39K9rX8v33P7zxxhvaUKI376TiVIoggAACCCCAQMYJBFZA0afK&#10;agdJ5y4vlSlb7o0332zcuPHAgW+bd+5wQwABBBBAAAH/EQjoJR7/GQZaggACCCCAAAKeAoE1g8LY&#10;I4AAAggggIAjBAgojhgmGokAAggggEBgCRBQAmu86S0CCCCAAAKOECCgOGKYaCQCCCCAAAKBJUBA&#10;CazxprcIIIAAAgg4QoCA4ohhopEIIIAAAggElgABJbDGm94igAACCCDgCAECiiOGiUYigAACCCAQ&#10;WAIElMAab3qLAAIIIICAIwQIKI4YJhqJAAIIIIBAYAkQUAJrvOktAggggAACjhDw9/8XT1hYWGho&#10;luCQEEdo0kgEEEAAAQQQsEXAf2dQgoODs2WLDAuPIJ3YMtJUggACCCCAgIME/DegRERkJZo46JlE&#10;UxFAAAEEELBRwE8DilZ2SCc2DjNVIYAAAggg4CwBPw0o2nfiLEdaiwACCCCAAAI2CvhpQGH6xMYx&#10;pioEEEAAAQQcJ+CnAcVxjjQYAQQQQAABBGwUIKDYiElVCCCAAAIIIGCPAAHFHkdqQQABBBBAAAEb&#10;BQgoNmJSFQIIIIAAAgjYI0BAsceRWhBAAAEEEEDARgECio2YVIUAAggggAAC9ggQUOxxpBYEEEAA&#10;AQQQsFGAgGIjJlUhgAACCCCAgD0CBBR7HKkFAQQQQAABBGwUIKDYiElVCCCAAAIIIGCPAAHFHkdq&#10;QQABBBBAAAEbBQgoNmJSFQIIIIAAAgjYI0BAsceRWhBAAAEEEEDARgECio2YVIUAAggggAAC9ggQ&#10;UOxxpBYEEEAAAQQQsFGAgGIj5vWqvvnmmwcfeGDXrl32V02NCCCAAAIIBIYAASUwxpleIoAAAggg&#10;4CgBAoqjhovGIoAAAgggEBgC7gwosbGxgwYOrF6tmr7+OXjw+fPnT5061eG5517q0kX3r169+q9/&#10;/evJJ544dOhQTExMv379VKxM6dLt27ffs2ePxl2rM1qjmTBhwuDBg++sVKl1q1a7d++eMWNGvbp1&#10;VVLHr1y5omJDhwxp8fTTK1as0IkVypd/+aWXDhw44PW0Uclvp02rX7++CqgBpn5uCCCAAAIIIJCy&#10;gAsDiiLIoEGD1m/Y8PkXX3z08cdz582bNGlSzpw5/+fFF3/99deVK1cqbXw9eXL3Hj0KFy58+PDh&#10;ChUqzJg5U4V1f8SHH164cMGQaStJzZo1VcOx48ef79Bh86ZNY8eNq9+gwdgxY3bu2GHK7Ny5c9rU&#10;qb179x750Ufbtm8fPmyYdboeVRL69ttvlXJeeeWV2XPm5IqKemvAAEUlnpQIIIAAAgggEHABZcvm&#10;zQvmz3/ttdfKlClTvXr15s2aLViw4PTp01WrVm3Ttq3ixYgRI5Q8dBPNXXfd1bp16/z586tk/Ucf&#10;3bdv38WLFw1Zk8aNa9eurWJ16tRRvmnXvn3p0qVV24kTJ06dPm3K5C9QoHOXLoo4Dz74YJs2bdat&#10;Wxdz+LAlrot+/fXXml9p0KBBsWLFnn322Q0bNljhhqcmAggggAACCCQn4MIZlD3R0Zql+Otf/qJV&#10;G30NHz78SlxcfHx8SEhIs2bNjh8/vmrlSoWJsLAwoRw7dmzs2LHt27V76MEHR48e7cmk8BEUFKSz&#10;skZEqLApH5U7d8GCBa1iuXLmzJEjh/k2MjJSCzpX4uOtR1W58sq7775bVlmpdGmtB6lhngV4XiKA&#10;AAIIIIBAkgIuDCglS5TImzfvxEmTVqxcab60NJMrVy6Fh2nTpmmdpditt/44fbq+1WLQG/37r/n1&#10;1wEDBnz73XcdO3ZM67Pk8rWbztJqztEjRyIiIsLDw61K8uXLV7BQoR49elgt0Z177rknrVehPAII&#10;IIAAAoEm4MKAUqJkydJlynwybtzBgwc1caJ9J6tXrw4ODl65YsW/v/qqW9eu+po6ZcrSpUv/+OMP&#10;7S/RQ6FZsmh1Zs7cuWkd/h07dowaNWrv3r2zZ8+ePHly3Xr1tK/FqiR79uxaJNJxbXxRS9SeGdOn&#10;x8XFpfUqlEcAAQQQQCDQBFwYUDR98s4770Rmz65Vnjq1a0/89NMC+fMfPXp05MiRDRs2rHHvvVWr&#10;VXv44Yf1rbabaIOI9oU0athQOabWtV0pabqVK19eG1C0QtSrZ0/tn3355Ze1JGTVoPsvvPBCq9at&#10;B7z55v333aeplNDQULNUxA0BBBBAAAEEUhAI0tqEHj575vquTz/Byp4jp5+0JIVm6G3Geo/x6DFj&#10;cufO7f+tpYUIIIAAAgg4SMCFMygO0qepCCCAAAIIIJCkAAGFJwYCCCCAAAII+J0ASzx+NyQ0CAEE&#10;EEAAAQSYQeE5gAACCCCAAAJ+J0BA8bshoUEIIIAAAgggQEDhOYAAAggggAACfidAQPG7IaFBCCCA&#10;AAIIIEBA4TmAAAIIIIAAAn4nQEDxuyGhQQgggAACCCBAQOE5gAACCCCAAAJ+J+DOz0H57LPP1q5d&#10;a2GXKFFC/08c/a+G/Y7fvxuk/1fR2LFjo6Oj1UxPwzlz5syaNcu0Xf8zo8qVK3v2w/MsHb/77rvb&#10;tm2rO6dOnfrwww9jY2OTPMu/JWgdAggggEBGC7g2oBQsWPDRRx81nMorW7du7dSp02233eYLsF6Y&#10;Y2JizMutm27y8eSyurZ+/XrdN/lDZfSv+q78IQfZKvCpwPfff6//RWKuXLmssxRExowZ07JlS09t&#10;k04ef/xx1ZZkATd50hcEEEAAAd8FAmKJRy+r9erV++WXX3z3CqgaFCas2ZG6desePnxY2UK5pGnT&#10;pmY6qnjx4rqjg14sOugZWfTo3r17o6KiypQpo/t66K677mI4Auq5RGcRQACBtAqEvPHGGzrn8uVL&#10;aT0zXcuHhYf7Ur/+ss+ePXupUqWsSrJkyaL/83DFihWPHDmiv+91x7zEajJg2bJl5mVYL7RDhw7V&#10;lMDs2bODgoI8TzdTCEuWLNGLtB4tVKiQphx0lSFDhuhb3VStVcmIESOuXLmiq8yYMUP15MuXz1S7&#10;cuVKvTCb63peyzquyYlRo0ZpkmbSpEmbN2/WqsrHH398/PhxVWXqT3xFc4rqVHtMI1XGtMSza5aD&#10;DqpO02b1QllBp2t6adeuXUoMd9xxh1ewsE5Uwjhw4ECNGjVCQ0Otg4sWLVIH69Sp43lpNXXdunVV&#10;q1b1XFNTp1RDlSpVzOnnzp3btm2b2ulZmy8jzrkIIIAAAi4TCJSAomFbs2aNXoB1Z9OmTdbL5+7d&#10;u/ViadYdzBpEu3bt7r33XmWLYsWKeb5aq4xejHPkyNGrVy+TTiZPnty5c+cWLVpodmHp0qWqQZnm&#10;0qVL5n737t0rVao0depUXVeLIPXr11fm0KMqY66lq7z44os6roPz5883qUKFzbk1a9aMi4tTVVmz&#10;ZtUVTTpJfMWyZcuqvHphuqDYoU0eJgaZ4GWCi7kpzWzfvr1jx46NGzdWX3QtJQZdSJFCp+h4culE&#10;J06bNk3X0k317Nu3T8lMRPJs1qyZqdxaD1IzlOTUIzVGlzMpRO1RAFJWU3tMbTrFyisu+6GiOwgg&#10;gAACvgsExBJPapgSr0HoT/wUTtTrsZaNzDYLvfoqo6i8XnrNtwo6+rdAgQKapVAQ0Qu/vtWruyYS&#10;VMBcy0w86KZpCZ2olGC+VVXW3IOp2UoASV5R1ep03ZQMNOmiK+qObkoqWoLx7ILn6ow5S9nohjhm&#10;06sabO3pUa/ffvttTQvpXN0xSzxaRzO7c6xHVUBn6VzVIAFtp1XAUtjSKV4Nu2EbKIAAAgggEGgC&#10;gRJQzItocjMEekjRQW9X6devn15BddO7VEyYSPKmV1y9/HtOTuiVOPHrvQKBjnsWM7WpZh23Ukh4&#10;eLjum7e33MQV1Smdq3xjFk302q87JgMl7q9ylengBx98YOJUyjdNlihPKCQluTVYkUWRSEtUyVWi&#10;3SpW9rKCiyo0Mryv6kb8PI4AAggErkCgBBStL2gVI4WAohihN8Tqj37rlsK7dczrq1eC0RFFjdQ8&#10;lXQtRQrPfGAqTOHcFK6oTmnWRNs+1B6lE02NKJ3oljgYKZ3IwUx+dO3a9Yb5QOlEcx6vvvqq1xuJ&#10;U9NHq0ziDbPquMlSaaqHwggggAACASXg/oCil0PtWlUgMEsqejnXEb1+675egBcuXGjGWy/tmkEx&#10;GylSc9Prq85VDSqsCrUH1rylJTXnqqTaox2mprDuqAatB6V8bgpX1EMKKIpH6p2pRwnA7BfxvHnO&#10;3FgLUilcNMlUpy5bLReXNtiaC2l/rnkrsvadGBbdfvjhh8QTOeZ0844ebggggAACCCQp4NrPQfH8&#10;oDavDxPTy+rEiRPFoeUJZQWt/pjJEr2sjh492tpHkvhzU6yPGjMVWvXo3AYNGpgtGl4f8qHXbOvN&#10;up4fo+L5qWXWZ6CZ3R5aT7HeEOT1gSJJXtFc1PqUEZMVFIASfzad50XLlSunMmZjrOm4TvTqstfn&#10;3amAOi4x6/PWFMisU6wPSvFspPUpbcl95hs/lggggAACCARQQGGwEUAAAQQQQMDRAu5f4nH08NB4&#10;BBBAAAEEAlOAgBKY406vEUAAAQQQ8GsBAopfDw+NQwABBBBAIDAFCCiBOe70GgEEEEAAAb8WIKD4&#10;9fDQOAQQQAABBAJTgIASmONOrxFAAAEEEPBrAQKKXw8PjUMAAQQQQCAwBQgogTnu9BoBBBBAAAG/&#10;FiCg+PXw0DgEEEAAAQQCU4CAEpjjTq8RQAABBBDwawECil8PD41DAAEEEEAgMAUIKIE57vQaAQQQ&#10;QAABvxYgoPj18NA4BBBAAAEEAlOAgBKY406vEUAAAQQQ8GsBPw0o8Veu+DUbjUMAAQQQQACB9BTw&#10;04ASF/dHevaauhFAAAEEEEDArwX8NKBcvnyZSRS/fuLQOAQQQAABBNJTwE8Dirp88eIFMkp6Dj11&#10;I4AAAggg4L8C/htQ4uPjz58/d/nSRWKK/z59aBkCCCCAAALpIxB09epV1Xz2zOn0qZ9aEUAAAQQQ&#10;QACBNAv47wxKmrvCCQgggAACCCDgFgECiltGkn4ggAACCCDgIgECiosGk64ggAACCCDgFgECiltG&#10;kn4ggAACCCDgIgECiosGk64ggAACCCDgFgECiltGkn4ggAACCCDgIgECiosGk64ggAACCCDgFgEC&#10;iltGkn4ggAACCCDgIgECiosGk64ggAACCCDgFgECiltGkn4ggAACCCDgIoGg40dj1J2w8AgXdYqu&#10;IIAAAggggICzBZhBcfb40XoEEEAAAQRcKUBAceWw0ikEEEAAAQScLUBAcfb40XoEEEAAAQRcKUBA&#10;ceWw0ikEEEAAAQScLUBAcfb40XoEEEAAAQRcKZAJAWXFqt9dSUmnEEAAAQQQQMAugUwIKDt3nvji&#10;y/V2dYB6EEAAAQQQQMB9ApkQUNq0qnz1llvIKO57MtEjBBBAAAEE7BLIhICipt9ERjl27Njw4e/W&#10;rlMnR85cFStWGjz4n5cvX7ZLwaueHTt21KxV69+TJ9tY/4ULF7p1764v3bGxWqpCAAEEEEDAlQKZ&#10;E1DSmlGUGFq1bvPZ558/1fypH77/vv8b/bNmy3rlypVMHJKpU6e92LnLiRMnMrENXBoBBBBAAAG3&#10;CmRaQEl9Rjlz5szQocPy5s374w/f9+jR/YEH6rVs0aLryy9nzZo1E0dFmenwoUOZ2AAujQACCCCA&#10;gIsFMjOgpDKjbNq0ac7cuf/zt78VKVLEaySuXr26ePFiTa4ULlJU6z4D3nrr5MmTKmPWaMaN+2TQ&#10;O+/cVrxEi5Z/2blz548//njf/TVV7JNPxsfFxamY1omaNWu+bNmy1m3aqgbNiPz++wGvS6jkN99M&#10;efChh1Wg/TPP7Nq1yyzWvD1w4Nx584qXKKlKdIpOfLlrV12rStVqVv0q+dHHH+uK+ho9ZsylS+m1&#10;JuXiJyhdQwABBBAITIFMDiipySh79+0rVKhg0aLe6UTnLlmy5KWXu1a5554lixcNHTrkp59+Gjho&#10;kLXJY/LXX9eqWWvSxInav6JssWnT5k8njG/atKlCgxKMGe+NmzZNmTq1z9//PmnSxK1btw4ZOsRz&#10;j4gC0NRp05RFXu3Vc8WK5bly5XpzwICLFy++NWBAr149NZezbu1vL73U5ciRI71efVW1LV686O23&#10;Bnzw4YezZs3SueMnTBg5YmTv3q/PmDE9/kr8d999F5hPMnqNAAIIIIBAWgUyP6CYFut9PWm9KSgo&#10;Pdx3331dunS+/fbbGzVq1Pv13nPnztu1a7ep6rHHmtStW6d27Vr16tWNiopq375d2bJln3qq+YED&#10;B06dOmXKFCtW7OWXXqpUqeIjDz/crm3b39b8dshj4UbFJk/++vnnO6jy2269tUOHDr+u/lWTMTlz&#10;5owIjwgNCVW1kZGRixYtjomJ6dWzp8o88sgjjRo2nDd/vo7Mn7+gVetWrVu3Ll68eMeOLzR97LG0&#10;9pHyCCCAAAIIBKZA5geUz699Jore15PcAOTPn//o0WOnT5/2KqCAsm/f/pIlSmTLls08VKBAfi3B&#10;nD175s9vCwQFBYWEhGSNyBoeFq6bjitSlCxZwqoqKleuHDlymG8js0fGXYnz3Ht79OjRgwcP9OnT&#10;N2euKL17qG7devv270+8OVeRZfXq1ZXurKwyefPlHzFypMpo/+yRmJjSpUurAao8oRnZMnPTTGA+&#10;v+k1AggggIBDBTI5oNwwnYi1Qnndyo2f8OnZs2c9lSMiIm677dY90dHnz583x48cOXrnnZW0nTb1&#10;g3Hp8iXdVF4rMlqpyZYtMjwiwjpd2ahIkaKDBg3cG73H+qpSpYpX/Xfccce99967csVyq4zWgHRu&#10;VO6ovdF7VbPK6yqKWalvGCURQAABBBAIZIHMDCipSScam0KFCnXq2HHB/PmPPdZ07NhxWk/58quv&#10;hg0brhf+hx96aPbs2SNHfrR7925tWX33vfcefODB2267LfUj+ttvaz8eNSo6Olr7V7788kttKynq&#10;sRVXkyt1atfS8RUrVsTHxx88eEg7bc0MSmhoaMyRmLXr1q1ateruu+/SwYkTJ8XGxmpT7ew5c6Kj&#10;9+bJk6dGjRqffvrpN1OmaMuLplW0xyX1DaMkAggggAACgSyQaQEllenEjE2TJk2++uqr8hUq6H06&#10;jZs0GTlypHaBaNFEW0PGjR37y6Jf7rr7ntdee71Fi6f79u1jlnJSeatevVqFChX+2qr13/7nxcaN&#10;G3fv1s2syJib7nfq1Kldu3Z9+/1vydtL6X06IaGhYWFheujJJ58oWrRYmzZtl69YUapUqfffe+/A&#10;wQO1atepVr3GwoW/aO5E53bp3LnlX1r27NlLO3mrVa1aq1bNVLaKYggggAACCAS4QNDxozEiCAv/&#10;z7pGBoikKZ2kX3v0DuHly5ePGzdWsx3pdxVqRgABBBBAAIG0CmTCDIqfpJO0SlEeAQQQQAABBDJM&#10;IBMCyh135EnhPTsZ1nMuhAACCCCAAAJ+K5A5Szx+y0HDEEAAAQQQQMAfBDJhBsUfuk0bEEAAAQQQ&#10;QMCfBQgo/jw6tA0BBBBAAIEAFSCgBOjA020EEEAAAQT8WYCA4s+jQ9sQQAABBBAIUAECSoAOPN1G&#10;AAEEEEDAnwWCzP8p5uwZ7/8Vnz83mrYhgAACCCCAgLsFmEFx9/jSOwQQQAABBBwpQEBx5LDRaAQQ&#10;QAABBNwtQEBx9/jSOwQQQAABBBwpQEBx5LDRaAQQQAABBNwtQEBx9/jSOwQQQAABBBwpQEBx5LDR&#10;aAQQQAABBNwtQEBx9/jSOwQQQAABBBwpQEBx5LDRaAQQQAABBNwtQEBx9/jSOwQQQAABBBwpQEBx&#10;5LDRaAQQQAABBNwtQEBx9/jSOwQQQAABBBwpQEBx5LDRaAQQQAABBNwtQEBx9/jSOwQQQAABBBwp&#10;QEBx5LDRaAQQQAABBNwtQEBx9/jSOwQQQAABBBwpQEBx5LDRaAQQQAABBNwtQEBx9/jSOwQQQAAB&#10;BBwpQEBx5LDRaAQQQAABBNwtQEBx9/jSOwQQQAABBBwpQEBx5LDRaAQQQAABBNwtQEBx9/jSOwQQ&#10;QAABBBwpQEBx5LDRaAQQQAABBNwtQEBx9/jSOwQQQAABBBwpQEBx5LDRaAQQQAABBNwtQEBx9/jS&#10;OwQQQAABBBwpQEBx5LDRaAQQQAABBNwtQEBx9/jSOwQQQAABBBwpQEBx5LDRaAQQQAABBNwtQEBx&#10;9/jSOwQQQAABBBwpQEBx5LDRaAQQQAABBNwtQEBx9/jSOwQQQAABBBwpQEBx5LDRaAQQQAABBNwt&#10;QEBx9/jSOwQQQAABBBwpQEBx5LDRaAQQQAABBNwtQEBx9/jSOwQQQAABBBwpQEBx5LDRaAQQQAAB&#10;BNwtQEBx9/jSOwQQQAABBBwpQEBx5LDRaAQQQAABBNwtQEBx9/jSOwQQQAABBBwpQEBx5LDRaAQQ&#10;QAABBNwtQEBx9/jSOwQQQAABBBwpQEBx5LDRaAQQQAABBNwtQEBx9/jSOwQQQAABBBwpQEBx5LDR&#10;aAQQQAABBNwtQEBx9/jSOwQQQAABBBwpQEBx5LDRaAQQQAABBNwtQEBx9/jSOwQQQAABBBwpQEBx&#10;5LDRaAQQQAABBNwtQEBx9/jSOwQQQAABBBwpQEBx5LDRaAQQQAABBNwtQEBx9/jSOwQQQAABBBwp&#10;QEBx5LDRaAQQQAABBNwtQEBx9/jSOwQQQAABBBwpQEBx5LDRaAQQQAABBNwtQEBx9/jSOwQQQAAB&#10;BBwpQEBx5LDRaAQQQAABBNwtQEBx9/jSOwQQQAABBBwpQEBx5LDRaAQQQAABBNwtQEBx9/jSOwQQ&#10;QAABBBwpQEBx5LDRaAQQQAABBNwtQEBx9/jSOwQQQAABBBwpQEBx5LDRaAQQQAABBNwtQEBx9/jS&#10;OwQQQAABBBwpQEBx5LDRaAQQQAABBNwtQEBx9/jSOwQQQAABBBwpQEBx5LDRaAQQQAABBNwtQEBx&#10;9/jSOwQQQAABBBwpQEBx5LDRaAQQQAABBNwt8P9wDGmz7OknxgAAAABJRU5ErkJgglBLAQItABQA&#10;BgAIAAAAIQCxgme2CgEAABMCAAATAAAAAAAAAAAAAAAAAAAAAABbQ29udGVudF9UeXBlc10ueG1s&#10;UEsBAi0AFAAGAAgAAAAhADj9If/WAAAAlAEAAAsAAAAAAAAAAAAAAAAAOwEAAF9yZWxzLy5yZWxz&#10;UEsBAi0AFAAGAAgAAAAhAAlQaWclBAAA0QkAAA4AAAAAAAAAAAAAAAAAOgIAAGRycy9lMm9Eb2Mu&#10;eG1sUEsBAi0AFAAGAAgAAAAhAKomDr68AAAAIQEAABkAAAAAAAAAAAAAAAAAiwYAAGRycy9fcmVs&#10;cy9lMm9Eb2MueG1sLnJlbHNQSwECLQAUAAYACAAAACEAeW6eAuAAAAAKAQAADwAAAAAAAAAAAAAA&#10;AAB+BwAAZHJzL2Rvd25yZXYueG1sUEsBAi0ACgAAAAAAAAAhAKEmZlvMNQAAzDUAABQAAAAAAAAA&#10;AAAAAAAAiwgAAGRycy9tZWRpYS9pbWFnZTEucG5nUEsFBgAAAAAGAAYAfAE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9972;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lCwwAAANoAAAAPAAAAZHJzL2Rvd25yZXYueG1sRI9Ba8JA&#10;FITvQv/D8gpepNmkh1iiqxSlxWONQuntkX0modm3MbtNtv++WxA8DjPzDbPeBtOJkQbXWlaQJSkI&#10;4srqlmsF59Pb0wsI55E1dpZJwS852G4eZmsstJ34SGPpaxEh7ApU0HjfF1K6qiGDLrE9cfQudjDo&#10;oxxqqQecItx08jlNc2mw5bjQYE+7hqrv8scoWHx0Jly/svfP5YJpOel2H8xOqfljeF2B8BT8PXxr&#10;H7SCHP6vxBsgN38AAAD//wMAUEsBAi0AFAAGAAgAAAAhANvh9svuAAAAhQEAABMAAAAAAAAAAAAA&#10;AAAAAAAAAFtDb250ZW50X1R5cGVzXS54bWxQSwECLQAUAAYACAAAACEAWvQsW78AAAAVAQAACwAA&#10;AAAAAAAAAAAAAAAfAQAAX3JlbHMvLnJlbHNQSwECLQAUAAYACAAAACEA7xopQsMAAADaAAAADwAA&#10;AAAAAAAAAAAAAAAHAgAAZHJzL2Rvd25yZXYueG1sUEsFBgAAAAADAAMAtwAAAPcCAAAAAA==&#10;">
                  <v:imagedata r:id="rId5" o:title=""/>
                  <v:path arrowok="t"/>
                </v:shape>
                <v:oval id="Oval 13" o:spid="_x0000_s1028" style="position:absolute;left:13687;top:280;width:4544;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xxwgAAANsAAAAPAAAAZHJzL2Rvd25yZXYueG1sRE9Na8JA&#10;EL0L/Q/LFHoR3dSClOgmlJZib6mp4HXMjsnS7GzIrjH667sFwds83ues89G2YqDeG8cKnucJCOLK&#10;acO1gt3P5+wVhA/IGlvHpOBCHvLsYbLGVLszb2koQy1iCPsUFTQhdKmUvmrIop+7jjhyR9dbDBH2&#10;tdQ9nmO4beUiSZbSouHY0GBH7w1Vv+XJKpgWp0IuD1Tsi49uNPxdbq6DUerpcXxbgQg0hrv45v7S&#10;cf4L/P8SD5DZHwAAAP//AwBQSwECLQAUAAYACAAAACEA2+H2y+4AAACFAQAAEwAAAAAAAAAAAAAA&#10;AAAAAAAAW0NvbnRlbnRfVHlwZXNdLnhtbFBLAQItABQABgAIAAAAIQBa9CxbvwAAABUBAAALAAAA&#10;AAAAAAAAAAAAAB8BAABfcmVscy8ucmVsc1BLAQItABQABgAIAAAAIQD9kqxxwgAAANsAAAAPAAAA&#10;AAAAAAAAAAAAAAcCAABkcnMvZG93bnJldi54bWxQSwUGAAAAAAMAAwC3AAAA9gIAAAAA&#10;" filled="f" strokecolor="#00b050" strokeweight="1pt">
                  <v:stroke joinstyle="miter"/>
                </v:oval>
              </v:group>
            </w:pict>
          </mc:Fallback>
        </mc:AlternateContent>
      </w:r>
      <w:r>
        <w:rPr>
          <w:noProof/>
          <w:lang w:eastAsia="en-GB"/>
        </w:rPr>
        <mc:AlternateContent>
          <mc:Choice Requires="wpg">
            <w:drawing>
              <wp:anchor distT="0" distB="0" distL="114300" distR="114300" simplePos="0" relativeHeight="251667456" behindDoc="0" locked="0" layoutInCell="1" allowOverlap="1">
                <wp:simplePos x="0" y="0"/>
                <wp:positionH relativeFrom="column">
                  <wp:posOffset>-330979</wp:posOffset>
                </wp:positionH>
                <wp:positionV relativeFrom="paragraph">
                  <wp:posOffset>134776</wp:posOffset>
                </wp:positionV>
                <wp:extent cx="3427204" cy="1172210"/>
                <wp:effectExtent l="0" t="0" r="1905" b="8890"/>
                <wp:wrapNone/>
                <wp:docPr id="12" name="Group 12"/>
                <wp:cNvGraphicFramePr/>
                <a:graphic xmlns:a="http://schemas.openxmlformats.org/drawingml/2006/main">
                  <a:graphicData uri="http://schemas.microsoft.com/office/word/2010/wordprocessingGroup">
                    <wpg:wgp>
                      <wpg:cNvGrpSpPr/>
                      <wpg:grpSpPr>
                        <a:xfrm>
                          <a:off x="0" y="0"/>
                          <a:ext cx="3427204" cy="1172210"/>
                          <a:chOff x="0" y="0"/>
                          <a:chExt cx="3427204" cy="117221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8049" y="0"/>
                            <a:ext cx="3399155" cy="1172210"/>
                          </a:xfrm>
                          <a:prstGeom prst="rect">
                            <a:avLst/>
                          </a:prstGeom>
                        </pic:spPr>
                      </pic:pic>
                      <wps:wsp>
                        <wps:cNvPr id="11" name="Oval 11"/>
                        <wps:cNvSpPr/>
                        <wps:spPr>
                          <a:xfrm>
                            <a:off x="0" y="431956"/>
                            <a:ext cx="241222" cy="22439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0637B6B3" id="Group 12" o:spid="_x0000_s1026" style="position:absolute;margin-left:-26.05pt;margin-top:10.6pt;width:269.85pt;height:92.3pt;z-index:251667456" coordsize="34272,1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Q+JMAQAANAJAAAOAAAAZHJzL2Uyb0RvYy54bWycVttu2zgQfV+g/yDo&#10;3bGkyHUsxClc54ICQRM0XfSZpilLqERySTpOuth/3zOkpLixe0EDROZlbjxzZsjzd09tEz0KY2sl&#10;53F6ksSRkFyta7mZx39/vh6dxZF1TK5Zo6SYx8/Cxu8u3vx1vtOFyFSlmrUwEYxIW+z0PK6c08V4&#10;bHklWmZPlBYSm6UyLXOYms14bdgO1ttmnCXJ2/FOmbU2igtrsXoZNuMLb78sBXd3ZWmFi5p5jNic&#10;/xr/XdF3fHHOio1huqp5Fwb7gyhaVks4HUxdMseirakPTLU1N8qq0p1w1Y5VWdZc+DPgNGny6jQ3&#10;Rm21P8um2G30ABOgfYXTH5vlHx/vTVSvkbssjiRrkSPvNsIc4Oz0poDMjdEP+t50C5swo/M+laal&#10;X5wkevKwPg+wiicXcSye5tk0S/I44thL02mWpR3wvEJ2DvR4dfULzXHveEzxDeHomhf473DC6ACn&#10;X/MJWm5rRNwZaX/LRsvM160eIaWauXpVN7V79vRE8igo+Xhf83sTJnuQ94hjl5xGKUFOCiQTNBid&#10;6FbxrzaSalkxuRELq8FrQEnS4+/F/fQ7d6um1td101CWaNwdDDXwikNHsAn8vFR82wrpQsEZ0eCM&#10;Stqq1jaOTCHalQB/zId1ihSj2B04pE0tna8IsODWOvJOfPA18W92tkiSWfZ+tJwky1GeTK9Gi1k+&#10;HU2Tq2me5GfpMl3+R9ppXmytwPFZc6nrLnSsHgR/tAC6VhFKy5do9Mh8IyDgfED9rw8RS4QQxWqd&#10;EY5XNCwB3icAHnSGDY/0C7iUBosSIY1XRZGdJfksjo4Uxulslk4mB4Ux0BvJN9bdCNVGNADIiMOj&#10;yh4RcYioF+m4EILw0SEmqmB0VtunHbPfw4766rGe9FAxLRACmd1jMlIfmscdEI5ST81OZGgc9kcA&#10;oTEDnPw0nU3eEqcDVah1ZHmaZWhM1DmyLD+d+ab0Y3xEg/xZio8VRyFihVRUDd5LI0nOqqZe9xVi&#10;zWa1bEzHk+R9MvGtCh73xDAjVTSf/kh+5J4bQQYb+UmU6KkUv4/E32ZiMMs4RzWlYatiaxG8TRL8&#10;+ZKGM7r/SMPz0xsky4GKne3OQC8ZjPS2AzU6eVIV/jIcAkt+FlhQHjS8ZyXdoNzWUpljBhqcqvMc&#10;5HuQAjSE0kqtn3HjGAU2I+9W8+sa1L5l1t0zg7sXi3hPuDt8ykbt5rHqRnFUKfPt2DrJg9XYjaMd&#10;7vJ5bP/ZMmrizQcJvs/SPKfL30/yCS4j9K39ndX+jty2S4UuAUojOj8kedf0w9Ko9gvKY0FescUk&#10;h+95zJ3pJ0sX3hh4uHCxWHixcDvcygeNOyUkj0r389MXZnRX3w498qPqa+yAw0GW8iHVYutUWfse&#10;8IJrhzfq3Y/8s8FTqHvi0Ltkf+6lXh5iF/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AHqyL4QAAAAoBAAAPAAAAZHJzL2Rvd25yZXYueG1sTI/BSsNAEIbvgu+wjOCt3Ww0NcRs&#10;SinqqQi2gnibJtMkNDsbstskfXvXkx5n5uOf78/Xs+nESINrLWtQywgEcWmrlmsNn4fXRQrCeeQK&#10;O8uk4UoO1sXtTY5ZZSf+oHHvaxFC2GWoofG+z6R0ZUMG3dL2xOF2soNBH8ahltWAUwg3nYyjaCUN&#10;thw+NNjTtqHyvL8YDW8TTpsH9TLuzqft9fuQvH/tFGl9fzdvnkF4mv0fDL/6QR2K4HS0F66c6DQs&#10;klgFVEOsYhABeEyfViCOYRElKcgil/8rFD8AAAD//wMAUEsDBAoAAAAAAAAAIQDA+nNL3FcAANxX&#10;AAAUAAAAZHJzL21lZGlhL2ltYWdlMS5wbmeJUE5HDQoaCgAAAA1JSERSAAADtAAAAUcIAgAAAB48&#10;l2cAAAABc1JHQgCuzhzpAABXlklEQVR4Xu3dCWAU5f3/8WzCnXCDQAAVFBWRQ0AriLeAQL3RtoJ4&#10;1IJHf2rBakUrWqutF4o32nqgaP/1AK2IgIB4gBU8OBStIig3CgSSAAk5/p+ZZ3Yy2c2x2Z0km933&#10;dhtnZ5955pnXLPDdb77zTGDI0D+m8EAAAQQQQAABBBBAAIGUlEC//sProsOypbPq4rAZMwII1KJA&#10;TvbuWtw7u0YAAQQQqBMCqXVilAwSAQQQQAABBBBAAIEaECA4rgFkdoEAAggggAACCCBQNwQIjuvG&#10;eWKUCCCAAAIIIIAAAjUgUF01x13r5w9otPfwBvlt0grSyjqOwpSUnwvrfZPfYMm+xt/vb1DVQ6Xm&#10;uKpitEcAAWqO+QwggAACCFQqUC2Z41FNd93UcvuJjfe0Kycy1rAUMetdtVFLta90oDRAAAEEEEAA&#10;AQQQQKC6BfwPjq9tsUMhb5XGrfbaqkqb0BgBBBBAAAEEEEAAAd8FfA6OlQPu0SAvilFqK/LHUbix&#10;CQIIIIAAAggggICPAn4Gx6ozDs8Z93ji1X6zPjvsrifdQWtZa/TUW94j0bbqwcdjoysEEEAAAQQQ&#10;QAABBKok4GdwrCvwvPtu2vuYXtPeaXRgV+/Kg667rWmfY3+eO1NPvaWX3ndDeqjSkdAYAQQQQAAB&#10;BBBAAIEYBfwMjjU3hXc02cuXrhhzxuaXny4u2O+uzziiV+He3JyVn+qpBb30bhLSQ4zHxuYIIIAA&#10;AggggAACCFRJwM/gWLO2Vbxv5ZLT0jOK9uTmb99mWuqlVrpbVdpDlY6NxggggAACCCCAAAIIVEnA&#10;z+C4SjumMQIIIIAAAggggAAC8SbgQ3DctetBbdq00oHpph4VH54KLQpzc1KbpDdofYBpqZda6W5V&#10;aQ/xxsd4EEAAAQQQQAABBBJJINY75LVr1+axR//64EP//OijpZqLLXy2iszRV7W/4NKcVZ//75Yr&#10;Bacr8NoMOUdX42nZLPww5S8u6Pt7m0zPbh6JL3fIi0SJNggg4BWI8Q55E+cWv/zF/py8Yh9VMxoG&#10;ftOn/t1DAj72SVcIIIAAArEIpGVmdotl+yvHjT7iiEPz8vOXLPk0tzh1UONSE1ZosraWg04PpKY1&#10;bN+xw68uD9Srv+HpB1qdMLhZ3wFNDjki+4tPvr/7j969/yun2c6iMu82HTrGsWNHxTJstkUAgSQU&#10;yM+PZhZ2A6XI+LEl+/cWpBQWB3x8qsOlG4p25tUbfGgSnhAOGQEEEIhHgVgzx7PffsEc1iWXXL/t&#10;J+tG0FW9PZ6rEnnaWJuQOY7HTxNjQiC+BWLJHHe5N39Hqe/+fh5qRsO0jX+KKC/g517pCwEEEECg&#10;LIGYao579eru9jn64vO1rKKIL/MbRkGtrSIsqIiiczZBAAEEYhTwt5oiZDDV2nmMB87mCCCAQLIJ&#10;xBQce7EGn37CWWcO1pqHs1opB1wlR7XXVlXahMYIIIAAAggggAACCPgu4FtwrJFdddUYEx8rB3zP&#10;ztYKebcW1issZ8har3fVRi3JGft+XukQAQQQQAABBBBAIAqBmGqOVVZxz98nhux13rsfvPjCa6o/&#10;jmI0kW9CzXHkVrREAAEjEEvNcds78/KLqm9OidRdkyqZCpOTiAACCCBQMwJ+Zo7NiFVf8fzzD40f&#10;P/b44485oG3r1FT/d1EzNOwFAQQQQAABBBBAINkEqityVYh86y3XKkqe9dbz3uv24tn3+zVr4nl4&#10;jA0BBOqOQHX91Vp3BJyR7tu375Zbbunbt++YMWOysrLq3PgZMAIIJKFATH+Dp6dHdOFdhM1qV/+B&#10;+++bN29O7Y6BvSOAQJ0VKCo9cutlcUkVRsi7Phzl2rVrR4wYoaDTfRB9+sBKFwgggEBKSpTBsW6M&#10;N2rUueMiuxOHmqmxNolbcEXGGtu4K6+OYoSfLls2bOhg/XS3Vabktj/fYtbop5a1Joqe2QQBBOqO&#10;gPV3aWrw3nla0DNQciu9KP+mLfPwlX9VHHz++edv3rzZ22DVqlVr+PVX3fnEMFIEEIhbgSj/yh43&#10;bvToUee1a9c2kgNTMzXWJpE0rvk2JjKecEOpe/VFPowliz86onv3N96YUaUI+NGHp7wxc0bke6El&#10;AgjEvUCRe8GeFvS0Y2Wfc8aKjK+99lrFwer60ksv/Sz4WLx48bBhw+KeiAEigAACdUAgyuB4xYrV&#10;VT24KDap6i6iaB9jZLxz5079cnP06DG5ObmbNm2KYgBsggACiSJg/XVaP1DUIK1IP6242CqrsFaq&#10;vsKvQHnatGluZKwo2aVr1KjRXXfd1a9fv0TBLDmOd+Z+e934t81z4p/fnTFzdV5eQe0e5hdffHHB&#10;yPPd59NPPaXx6Off7r4rLy9P75qFah2k+tdeQsbg7651RJdfdtm6devcA9mVlXXrLRO9a6I7Rr/6&#10;0d7ffnuW8Y/9oVFdf921Ve1NA9BW2jb2AcRnDzrd+hiEfNKiG6psxRXdtjW8VZTB8cyZc4YNv7hK&#10;T21Sw8dW6e5ijIzV//uL3uvSpUu//v318+23/lPpHtXAFF3MmvXWk088/qsLR37//fdaqSyyajP0&#10;HHvF5Qq4TT/KLoes1FsT/nD9vLlztaHe0lZao03K25DkdCRnhDYIxCagOLjkL9KPrm0x/6rmi37f&#10;cvH/NT2ynVN0rPoKN1COZV9KGy+z67WOOuooVVZU3JW3KFnVyXpp2n/66aemTPkN++GWLGu9t0Pv&#10;W7qizv3NmLt+3rx5GoPpx1R6eAugtTKWIw3Ztn79tGFndBszus+R3du+/+G6N/7zdXFJyUrl+/l5&#10;+54pjyx5d4Gfl1zrYF+c/tIrr76m5+/GjtUg9PPmibc0bBjNPWIrP4bSLRSvXHXllb379DED+Mc/&#10;/qn3qyMc79Chvf7Fqerw6lAM5D20tevWFRcXr1q1skrR//DhIx6a8nDzFi2qqlQd7TVyfXvxMVJX&#10;LPuXO+64bdIk95P2888/+dh/dSD40meUwXH4vgcM6HfPPRPdp176Mr7q60TlECtXLI+6mkID078W&#10;n366bMDA47WsnytWLHfj2gqGrQTPX+68a8SIX1551dX/79+vdu3aVSGs+pnxxn9mz5k34pdnTn9h&#10;mjZX0NwkPV1rtL59hw6Kwk2f2dm7P/hg0fPTXnzsiakvvTT9pj9OuOe+B7xtVOW87adtprezzzm3&#10;+gDpGQEEbIHU4kBJIjM1JXD2M7sHPrLrgUV7bxuSboiCV+bF+vet/obZvt2aQr5z5876m6QCf8Wm&#10;3qJkVSfrZUj4e4f9cDuZMmWKmU3CzC/hfWv27Nljx44NmWvipptuMjlsPVTr7C6bNdrcx/i4Xlqg&#10;++Ft+/XN/M2veik+/u67HTm5+ZF//HJz8jdvzi4o8LnEJfIB+NtSoclDD06+9rrrFJaZnhWZKTSv&#10;jri8+5FHfvnlKiWk/T2E+Oxt6SefDD3jjKOO6vnVV1/G5whreFQKtRd/9NGDDz548MEHu580fQOM&#10;k28C1aoR61/W7uAyMpr06tndfepltY479s4Vzvbs1XvyA1bBcXSPL1et2rJ5c9dDDtHmPY46SiFs&#10;FJPBmQj77LPPNf/UnXjSyQpt9U+ggubLf3uF1mh9v3791//4oxlk06bNLr3st1qZmZl5+OGHK5hu&#10;2bJlSBuNau/evdEdFFshgEAVBVIDxeF/kRbt2ltcVGRFY/aVeaZBrMHZjh07zEV47dq1M39jePO7&#10;ymWaFK+SxE/Zv2ieNGmSqUlWdbJevv76695LI5R+XrBggVus7F7PN2fOHEXDHTp0eO2117St2qil&#10;3l20aJFXxmyuBmeffbbKOcKrnz/55JMqXYkRCXtqaqBePUd7y9acx5/8ZMKN71w/Yfbd97z/zf9+&#10;Nj2sW7dTL7VSb818c/XyFVsmT1m8d1/B7He+/dPEuT/8kBXSIJL9RtKmzN/ve4sf3N/Xu7+nju7X&#10;8Upw6gPQvXv3ikfl/W24+7tsLZjfj5vBmEICvQwpn3B7btWq1aWXXf7cs8+UmSz0lpeYDs3xzp07&#10;59lnnnH7dHcacrz6uhW+d6+Yd1TlrXeHahroGcnJCm8jrh9+WHf8wOOPOfbYuXPmuMcbfrJ0pMbQ&#10;qHpLWbye7y1caJK4ZmB6GXKwIevVrXuM5R24+xEyH7bwkfzxhgnffPPNFVf81rQMOd1VldEvDQYe&#10;f3x5obA6n/LQgzo0M9oyP2/eMajlnj257hjcD4/3YEOOqKoD9rG9b8HxvHkffL/WCeC0oJc+jrKa&#10;ulLaWL+bizo+Vu55/fr1F/36QlU1nHv2mfrSWdXL8nRcimIVy956y82mgkK96ZNtMtBuWYUKMMIF&#10;9E/jAW0P6NSpc8hbqvFQxKx+mCWjmj42dItAaYHQkHfiaen3nJl+3YkNJ82xpqmxCyqs0gt3Lovq&#10;BlyxYoWJoZW+NaUOzz33nF7q7ytvtKpccosWLfQ3yXnnnWeGtGHDBjVQUKtlk2zWtqeeeqrJCv/w&#10;ww/ekZvNvWtMwcbAgQMVW4fvLvajLioqXvXl1m+/29G1a8u8fQVP/3NZdnbeZZf0vfrKY9NSA8+/&#10;8MWPP+7Kzsl/6V8rGzZIu/GGQXpLO1WmeewV/Rs1qnfqKV0n/ukkHXFIg9gHVl4PinUmP3C/KX5Q&#10;DYZ+H62AQCtffmm68r5aGd2v4zdt2timTdtK88QffviB+W34Lbf+2UR7JhGoGgy3FOTf//73kKFD&#10;9fKZZ591s4Mhh9OnT58ePY5Sy5D1OpaHp0y57/4H3KNTtKRRKbM4ZMjQyy6/3PSplcu/+MKUoGhf&#10;bj85OTmKue+44y9aLw3lwk0cKTEdnfklfqXr3SG51Np7dCdU2eKDDjpYgWAXO0uqbyD6GX6ydNQ6&#10;j+Zw3My92aPGP2nSbfouobeeePLJJUsW6xjdwcycOcMc7IABA/QBcGtgzHqdFGXoVSrzm4tGmTam&#10;mqXMj5DpU99AFMeb8/vqK6/q5OpM6XQoa6be9JuE8NNdVRkdaWZmxwq2Wr58hQZsTnT4500bes/+&#10;sOEjPvzwQ9ObGHX2zUdRZ9mAVGBb1ZHH3t634FhDueaaW2760916aiH2kdVMD1HHx+ZSPNU2qHrB&#10;PLW8edPmql6W17hx40MOPdTbj6m1UGTc+cADTc8qwKiShqoptJXyzXffdWeVNqQxAghEK+ApO167&#10;b2+eMseBb382cbOTNo795tNK4ymhqx5VeWyKHJS1dZO7lY5cJRmRlH6V18/WrVu9sXWnTp3cliaB&#10;/bvf/a7SMUTXQHlfZX//cMPsfzzzafv2Gao//nz55t2780ae3+OoHgcc1q316It6q+fPPi+5Krpe&#10;WmqPIw84c8QRqlfOSG+gbygNG6Y1a9YwNc05U26D6IYk9tGjLjIZxPKqDvQFIzc3V8lI7UJRo4ID&#10;5VDM7hTgRrffyLcaPfpiE+8q2svIyNhpf2Cys7PNgvvYuKHykVx44YXKqoZU4upYRl4w0uzCHJ2C&#10;4JC6Z73USr1lQnlRuBWrGtL1fxhvspLKgisXrnjUiGl3ZniVrnePYtrzz+tLSEi0GrmV4lp9f1Cs&#10;qU00JAXx7pkKP1nWH4SyfjfrzejreBU16hjdMShoNgc7eMgQHaPbg1mvp76BKCY2nhqJoKRXwUdI&#10;30AUDRulbt0OLfMOO+GnO3KTkJZuYtib6HUHrMbhn7eQs6/RasymW/EK2T37TZo0Md/ny7ONethR&#10;b+hncKxBaEqK+JyVogKg6OJjFQGnZ6SrtsHtWRFt7969I7wsz91KaZsjjuj+3LP/9P6ro2UVV5is&#10;sKm7iOIEhyeVo+iETRBAIBKB1OKiVLt2Qv9f9H3h7XPz9hcVX9zXn2oKdwCKjM0/h+FFDmUO8umn&#10;n3arHbQwa9YsXTocyeGojVs14fag2TDKLHTWv8oqwPBuYqo4fHyYC/Iuv7TvHbed+n9XH9e8WaMt&#10;W3LS0xu0ae3U72VkNGjQIC1r176mGQ3OP+/IffsK7vr7orv/vmj9+qyQYVTaIMJhey/IMycl/CEZ&#10;8ztuE0Pf9dc7FfGo2dVXX6NQrIKouuIxKJlnIqeKm7nRjAawaZMVeSjwuuzy3+o37255w5hLLlFX&#10;boVAeR0qiNGv15Xe2xfcqfYeklbUrxG8MZ/pSiGgwh0duBHQSL799ruQ6FzNFEoqW6wFiaWnpzdq&#10;3Nhsbtbri0R5600z5VD1M+rIWNsqrt24caM7TtWELFmyRIAaQMjJsiK8oUN1IOETkkSY0S8PuWOn&#10;jnqGvFvmR6jSU286CT/dFX9gwt81+G5vyhAr15uZaX0/D3+Ef9509vWRCPn9kjY0Hx4hm0+FvmQq&#10;o6wjrcC2qiOPvb3PwXHsA6qVHkx8PPXJMqoXyhyPCViVmg35p8JclhfJLVKH//JMXU5nZqtQolcF&#10;EirMMJUVyhmrW1Uhm1qLS8aM1l8WkbO4E1/ce+/fVZ0c+Ya0RACBqAXsiY3t6duCXfzprT23DG7a&#10;yvlXPuqOS23oLYGo4Iq3Xr16mQSze42dlh9++OGQC/LKHJN2caydP1P8rWnjTBv9naZq5vL+ZnMv&#10;EzSFFu6UGv4cs92LuSCvd6/2KooI2FOAKH+cm5uvaSjMXnJy8vPzC7VSy4cf1kblExP+cHxhYfFr&#10;M77au3d/yEhCGvg4zpCupDFo0CB3Ugv9BtlMZ6FYUwUVijP0m+UornVTJlgxR8gtYEJ2rUjlH08/&#10;pUupzFwWbkCj+ENrlK1UAYDSpaYKQiNUfrfiObZOO+107WLePGfmCjds9e63bdu2blxr1uulvo+Z&#10;0gvzLLN+w0RLal9mhK0vA+WtN3sx+ciqTsHmHbkSmaoDcQcpEOVizWV54SdLUbhaKlGtCpCQONX7&#10;pUV/ELxlFdF9zMr7CEXYW8jpjnArt5kS2OG/DSizkzI/bzr7il7cvzfcs2w+PKoGccG1YL5hem2r&#10;Olp/2xMcO56KjwcPdhL+lRKbGSfC54JQve9T/3imffv2elfL6kc/tRyeblGaWeUTpoJCzX5/7XVu&#10;eYaWzYZmjdrc9KeJZqWuvXvgwYfMJmYrsxc9NBjTxtRUmA3dlpUeEQ0QQMAXgQc/2LtnvxW+bc1J&#10;/f3rOQe3SvOlW7cTXfqmfLB56ZYUu2XBZr3CkaFDrb/NFODqLW/ZcSSDOemkk5Q2VktVKptt1Ynq&#10;lcvbVn8vtW7d2h1PyGAi2WMUbVRJrMLiV1/7ctWX29as2fH/XlmVGkjpeVQ71VpoIuRt23J03V56&#10;en3Tc2paQA9VJK/++qfv1+4MbxDFACLZRF9R9uzZM3/+u2U2VuigWoJI+glpY/K4SgC7gbXCXHM5&#10;l9vSm2pVWtRkjt2HQi7vb/zdxG0FgzF1AgvmL3C7UuRkSl21lanN7XbYYSGV0Hqpld4SW3cXChzd&#10;SeIMkcoDJKZwyq1L1gGqEldfBspb7/ZmZtOLLj7WIWj6tiOP7OH2ZqpEvJflhZ+s8GJc9aC8+OrV&#10;1l0gBDLbjwl9K/4IRfjhCTndEW6lZgpYFcXedOMfK527rczPm/lcycF8MiWjX0OZvevDU95Vnnq3&#10;4kLnyMcfS0uC4xI9M+8EDwQQQKCqAsHJ2lKmf5a/z8lUFr37beFnGwvdrvy6IM9MDRFeuqA1buWD&#10;7g/ixtBmAHo3wluE6J9S5YxD+r/uuuvCfz1qetZ6hekmV62H9ut7WUX46eiY2ezqK3/RoGG9fz77&#10;6aNP/DeQGtBLraxXP3XT5t1/v++D+x74UOXFoy7q3bhx/cwOTY85pqMi4+kvr9BVfSENqnquI2/v&#10;/aW8W53sTmig3yYrdCivJKPivSjBpnSsrodzyxUUbXgDUzOXhamKVnRiMsfu/AAKrEdecKECPvc2&#10;Ikp5mtxwBQ/9ml5Fxm4DjVyXUqkr85txb8mvymoVN5viVA1Vh+nWZ7vxq6Jzfacy41cYquoFjV+P&#10;8RNuMJUeepor9vRloLz13tGaEhHtNPITZFoqQ6yUlvsBNivNZXmrvvzSTDHhnix3/gfh69uC11w+&#10;AjG1Gbq0bsCAgd5vIFUdlWlf5keo4nOkywrNbBUhpzu6+df0rcOUkbifNH0xC792s8zPm8apzd2z&#10;b9UZB2uO3QoK062pUQmxjU7Mr60C/foP96uvmuxn2dK6cZOVmjRhXwggULFATvbuqIna3pmXX/4l&#10;dcUpSlzGMlNb6q5J9aIeGxsigEC8CSg21dcSxfoh2fR4GyfjKVMg0szxNVdfomfFiL17db/xj1ed&#10;cspAb7MuXTqPHz/2rLMGcwIQQACBRBUoHRk7f6/6lSpOVDSOC4FEFdDvB5T2VjadyLiOnuKIMseK&#10;evv171W/Xr3/fbt24cLFIYeqdwcNOvbt2QvWri23KE2bRNgsQkcyxxFC0QwBBFyB6sscx4xM5jhm&#10;QjpAoFYFzDzHmvXCjEJX+MUygUatHgo7T4koOB4zZmRW1i5paTK+adNe1YLSw4OOPyYtTVPn7E5N&#10;TW3WNKOwsHDVl99kdmi3fcfO5s2aTn1qupopYdy5U2ZBQcG2n7Z36XKgaaa5YL75Zs2bb85Tg3Fj&#10;R5UZcFd6ZgiOKyWiAQIIhAgQHPORQAABBBCoVKDysgrVRTTNSP9h3QY927RppQSwnkcffdSbb869&#10;/Y7JDz30j/nvfvDTT9tfnP66rivV/lZ/9a2JnvWzQ/sDvlptvczK2u02W7Zshda7bcJT0ZUOmgYI&#10;IIAAAggggAACCFSHQOXBcc+eR7Rt2/rcc4fpqdTvQQd3atW6ZW5O7vIV1nwlZT42b9nWuXOmiY/D&#10;Y99169Y3atRQ76qNWlbHUdEnAggggAACCCCAAAJRCFQeHCvLu+j9j5Uk1lMLXQ7unJaaqpvDKX9c&#10;3v5WrvxayebDunUpM/ZVafLadev1rtqoZRSDZhMEEECgVgUq/5uzVofHzhFAAAEEoheo5K945XeV&#10;5VWu1+zBLBQWFX333Volkm+fNF5TWJgU8uhR5/Xp48yhrfA3OydXAbQ39nWbqU+t17vrN2yq+Bq+&#10;6A+LLRFAAAFfBTIa2ndmcx6xzNpWxrBKd+7ruOkMAQQQQKCKAhFdkFfFPitvrvj4mP6958x5r4La&#10;jIp74YK8ypVpgQACpQViuSBv4tzix5aE3og4NmDlJpwge9xxDe8dWhxbb2yNAAIIIOCPQC38clDJ&#10;5pNOPO7rb76LOjL259DpBQEEEIhY4O4hAYWwVoq32L5bh/mZor9CzdMse3+Wt95tY7XOaJg27rgG&#10;RMYRnwcaIoAAAtUuUDuZ49gPi8xx7Ib0gECyCcSSOU42K44XAQQQSFqBWsgcJ601B44AAggggAAC&#10;CCAQ5wIEx3F+ghgeAggggAACCCCAQM0JEBzXnDV7QgABBBBAAAEEEIhzAYLjOD9BDA8BBBBAAAEE&#10;EECg5gQIjmvOmj0hgAACCCCAAAIIxLkAwXGcnyCGhwACCCCAAAIIIFBzAgTHNWfNnhBAAAEEEEAA&#10;AQTiXIDgOM5PEMNDAAEEEEAAAQQQqDkBguOas2ZPCCCAAAIIIIAAAnEuEDh18O8DgZSioiINtLio&#10;SMvFxfayfgYCJWu0XFwcSLF/mmWrpbtsrVF7rbK28rYpstukhGwb0o82cvsMWTZduvtylj9Y9Hyc&#10;yzI8BBCINwHukBdvZ4TxIIAAAnEooOD4/wJ2KKz4VT/t5WINtMhZVoisoNkOhfU/OzhOtQNZsz41&#10;1V42QbO9bHoILnuD4JJlbatGdkCsTStddqJjE0Cb6DjG4PiGN3Jf/nx/Tr51pKUfGk3II7yN28Bt&#10;XANtwsfp7DSjYeDXRzd44KwmcfjxYkgIxJUAwXFcnY5IBnPd+LcjaRZLmymTh8eyOdsigEDiCQRO&#10;G3xdIFVhbqEbEJuwOBgcKwJTRGoFx0VuPlirSmeCTYBbRubYzTRb7UMzzcFscdkBdHi22Ns+luD4&#10;hjf3PLJoV3FKalkhrepMrENOSXEXKjjpNdnGO4zwoDxw1fFNHj4vI/E+oBwRAj4KEBz7iFkzXREc&#10;14wze0EAAa9AqhXRKoS1wlsrOWwncu2HHTnaP6w1Thxph8ruG8GOrDWmQclSyQs71jRbeTcoWS55&#10;y05Omy29G5TauIIkbYSn9qXl+UWBVPuZFvYMBNe7C+Ft3DU12SZkGPVCxj/t0/0RHj7NEEAAAQQQ&#10;QAABBMoTCAw+Y7yVJy5S5URxcWGhsshaNmvsbHGpLLJyt1oTLKuwK5KdUgpvyYQpvTDlGfZyGaUX&#10;Wl96W28/JctqkxqsddZ4lOs1tctFsWSOm926c+++/KKUtAT6WFjfbQrvb5VAR8ShIOC/wLatW/zv&#10;lB4RQAABBBJLIDB46AS7erhQP4uKCk1BhV2EbAfHulDPetdcqGfywgp8U61Y2r50z60DLrkIzy26&#10;CAayVlDrlGSY9t46YztnbVVkOHXMdi2y2luXA1awTHBc+nNIcJxYfy45muoRoKyielzpFQEEEEgo&#10;AQW61kM/lZFNUR7YeuphLdgvrYcVp9rVF9Z6qxjXvLL/YzUzS6YywyxaTe0OzaL5v7VsbxIs3bA3&#10;cF6VLNsrnA3sGo/QZbsfHggggAACCCCAAAII+C2gSNcuOLaqFawZ1+w8rjMzRekSZCceDZYF2wMp&#10;KTR2rmJzao7tGmMr02zqk53lYPGxSUGbzd3uSpbtVcFNTTNnlV27HF7y7LcJ/SGAAAIIIIAAAggk&#10;qYByxmlpgTQreRxI07KVGzaJZLNgZW2tpHIwiWytDWaLTc44mCU2SWYn0exki4NJZ+ulk362M80l&#10;2eiSZacfk1q2s8VOEjqYXTa5ZeftJD1dHDYCCCCAAAIIIIBAdQro2jf9Tyljc6s8O4VsFuyHmdUs&#10;OJGFmUXCpH1LFzaY6SiCk1LYKWNrAjgz64Sb7zU5ZOe1ySu7SWXTtdmfu5tgZtqTOXazyNWpQt8I&#10;IIAAAggggAACSSlgZY6DKWKljZUhNmXHVm2xnacN1ggHy4utWmQTHZv8rvXSaWhaO+XGdqo5WC9s&#10;3jDJ42CdcclysFrZyRY7sXdJ9O3UJZdsSc1xUn5WOWgEEEAAAQQQQKDaBezQ1i47NtGrXXDspo01&#10;g4S97M4t7JT/2uuslsFkr5P3dXLFToLYLTh2csJuVtitIg7mlMvNFtv7doqXS/LMngFVOxA7QAAB&#10;BBBAAAEEEEgeAXuuilRlj9NSTMGx9cMUHNu1xyaXbM1lYSapcJLKKju265Htn8ox6317Lgu9dOe4&#10;sNp68sgmY+xkjoOFxW5u2lQkuxNc2G1NitquUbaWtbFZZqqK5Pl8cqQIIIAAAggggECNCijo1J01&#10;9AxWORRbIale2lXIJqnsPoJzHdt5Y5M1diaWCDYqqTx2pqjw1BwHW5utzRtOobFT2mzqke3dlZqh&#10;ImS2Cs+IatSKnSGAAAIIIIAAAggkuICVCVbaWLljMz2FSf2aWY5N2tfO2tqrTeLYnWzCvLASxe4E&#10;FMHkrxVXO5lgu42VWA5mju1ZKKwcsKkcdrPFwWUDHixSDs5QYW9k3ghumeBnhsNDAAEEEEAAAQQQ&#10;qHEBa142VQ/btcXW9MZWHGyW7UjUTiE74aqd53Xvk2ettDa07qhnJqBIOWPowDdmTNZz2NDjg7lf&#10;T3bZm/8tWXZuu2e68+SNi4LzGWudu2waBafQqHEsdogAAggggAACCCCQ2AJ22jhND3vaitR6psLY&#10;3DPPziNbKWU3a2wKkJW9HT5s4IzX73tz5gPDzhhoJi3W6ivHjWzRommL5k2vuvICO+NrVSoPHz7o&#10;zRkP/mfmw8OGDSqZw9jOStspYDupHJzLwlOVbN+xz5R2mDZu5tiuZE7ss8LRIYAAAggggAACCNSK&#10;gFVtbJUdF5uZ10wMahLGSic7hcHOVMeeCYjHjT2vRfMMPbVgpXPdWuFSB2F1cNW4C6yIuUVTLXjq&#10;jN0plL2Z47Jzy56MstW7e3+9WvFipwgggAACCCCAAAIJLKBMsBLGSginBVI8d8izK4mtPHFwugo7&#10;bLbzvanmQj3Pw0ktp0596vWsXdl6PjH1NaegOKxlsM64pI+Svpx5KOzEcMmyCdg9rZwgPoFPCoeG&#10;AAIIIIAAAgggUDsCVqRr1xw7004Eb1BnpY3tSmLrLef+d8HJJbRi6lMzsnbl6KmA2ORy1ebt2R+d&#10;dc6Es8+dMPudj9ya4yemvpKVla2nFsyt70qXLXvnpzA333PnMzbL9irntnyhy7Vjxl4RQAABBBBA&#10;AAEEElQgcO4FD+qauqLCgqJi/dyvUFnLWlNYWJgSKCouLLQuiCsq0MV61oV3VpxapEyxftpRtbts&#10;xa9K6Vo/TSxrt1HG12ppv2Fd72e1saLtYEsVb6i9WRO+7G0fbBPs4YNFz0V9RprdunPvvvyilLSo&#10;e4i/Da10e+H9reJvYIwIgTgSyMneHUejYSgIIIAAAnEpEDhn5IMBKxQuKE4p1H9MoKx8sR0iFxcW&#10;7bfC4eJCKzguUijshL8KlBWOFaUU6eo8RdWLFkwt8+hOPOWK0IDYBMd2AG0CZatiwlm2ay1Krbeu&#10;9HPTxt5lguPS4ATHcfnHi0HFmQDBcZydEIaDAAIIxKOAKSoOzmdsJpHwTiBhZi42M70FK4EXvPvY&#10;e/MfXzj/8UXzn1w4/wlroopyHtrig/f++f7Cf9g///nBe884Dd0S4qrXGQcvHIxHTcaEAAIIIIAA&#10;AgggUKcFrNkq7MJi+yjMDML2U7lhM1mFe2M7ZzpjT/mvOXK7xKLsR3DeYu+7dt2xe5M7p0UV6oyZ&#10;raJOf+AYPAIIIIAAAgggEM8CwdkoNAeFlT625qiw72hnJZDtn/a98pypjO0Ec9hkEd6pJEIOtaws&#10;rzvFsd3WyUabGSpKde19Vd5yPMsyNgQQQAABBBBAAIE6J6AZjk1+ODhy6/o7M6uEPQdFMKVrboJn&#10;P6pwjOU3DvbizJDsZo5Lei9vhoqqjaAKg42yadh4rJsGWmF/saaPNn06a6LcAZshgAACCCCAAAII&#10;1JSAnR52HkoRuzeks66Ws+4OYuY2NlXFTv445aPFKyIdXukJkT/86PPQDSObzzieM8flZMetaTiC&#10;kX5Ft/Rzb88dKSntEEAAAQQQQAABBKpNwEpuBqcetsqMrfphp8rYmrvN1B47yVFTflxc/Pf7Xnj1&#10;9QVr1mwI5kXLTyYHU8dbtm5/9dV37/rbP+1Eqqd9sGunq3LmMy4vi1xtLLF0XBIKW5cx2o/yMujW&#10;fQhj2RXbIoAAAggggAACCPgqEDj/V4+48xwXFuSrGqCwMF/RXGGRNZVbcdF+K2C2lu0L7+zpjs2E&#10;bmaNPb1a0aw3H0xPbxwysNzcvcPPvFYTvSkjbU/ZZrVUKtpMA+dM5ead59id/9iZCzl0bmMzlZv5&#10;GQ9TubmDsZPHOijN62yHwnZNhQl77ei3VAxsH7w984ddfeHTg6ncfIKkm4QWYCq3hD69HBwCCCDg&#10;j4BTc2ySxnZquORhz3Bspqtw8svugp1MNnlk6zl7zpLw4eg+ecFWdoGBE0+7t71zAkl7vgrn6U1B&#10;x3/NsX39oBWs6z9pxfvTU3I7BDZ3Svmhc8oPnQI/ZBb92KZwQ/PCbY2KctJMHXfJwxwvDwQQQAAB&#10;BBBAAIH4Egicf8HDKan2TUB09w/rDnm614eWdYO8AkV91hrdFqTIvglI6WyxHe6aLLK1eMbQAcOG&#10;Dujd+zC9+GL5/96Zs1h3k7azo8V25ti6T14w02wyx+bGed575oWsiffMsZ36NUUUxQ2K9w7q3uqG&#10;M1Mb6s4p9hu6teDeopQ1GwJz/7vz87W7slOa7w80sBCs5r5XU5A5jq8/V4wmPgXIHMfneWFUCCCA&#10;QFwJ6PbRU+ybRRdYt8NTWGzukKc1BQUBBc0FVnFFMDi2ygZ0VzzN8qayCyuSVWLZCnCt4gqrWMKO&#10;oN273Nl31CsdEDtFFM4NpU2BRKm74tkvnPW2U3nL8VBW4Z5IHXfjouxf9mnz4Jhm+/MKtuzZX1gc&#10;SAsEGtVLbdWkvm69PX3+pofnZe0salmQUr96Tj/BcfW40mtiCRAcJ9b55GgQQACBahHQbBX2re+s&#10;0gD7/2bCihQz37E977FdNOv813plv2VPf2ytt6ewMBubmYrtOS/sl857psvgLMYlS05VrueKtJBJ&#10;KUreiefZKsxpUZifmrK/YUrKJ6t+uvmJVdc/9s34J76b+Myap9/ZtGtX0SWDM888prUCaHsGC88R&#10;V8s5pVMEEEAAAQQQQACBKAVSi5TytSuOlRQ2hcemyrjQXmdKKZw5jq0csluRbFo70yGb8mPzwtzz&#10;zn3TeWlui+eZGsN0Gzp1RclRlJrgobz64ygPujo2cy6/S/k5v8GqrBZfZLX57/bW837IeHzh7hmL&#10;t6QVppwzoGmzQI6S7cFKjOoYBH0igAACCCCAAAIIxCSgVLBV2ODMyWtyvFZhrJnhWD+tl85a6255&#10;dpbZnvbYesskh+18s73e3O/OjhPtN9yb5wUT06Zp8E547qb2BiZtHXxEdLe8mA7d143N5XX2dXaB&#10;ooCC4XqFARVUNMouyvjqh9ycfQUtGgWaNU6zW1mz5fm6czpDAAEEEEAAAQQQ8Ecg1SSD3YywM6+x&#10;MwuFlTt2FoPpYzNBhUkEu2+ZdLOTSXbmsAjmkZ2oMZhBDm7qxJJ2t25gGT4BsjnKeM4cl3cXDyeN&#10;nhJoUL9eWmpqflFxXoE78bH35FFl4c9HmV4QQAABBBBAAIHYBVKtGmGrdDiYt7UrjNVvsA7Zetuq&#10;MjZpYpMjtt7VhiXVyqZAOZg9djPJ9t33PO849clOujlYpxwsVw7NHJcqOS67/jj244+xB3cGYzM+&#10;/UxLKapXnKfJKxqm7GlcvLtlYEfPrg0bNkpd/mPKrrw0fYso/XCy8jEOg80RQAABBBBAAAEEfBGw&#10;Msem7FgFxabs2OSDncmNnXLk4hvG/2bBvEfmz3tk4fzHFsx79NlnbnXTxqbA2DvtsTPnm9tPMNXs&#10;1BGbrvWwqxCCRc3W61KZ45LjK7f+2BeCWDrRt4qiQKp9m0HnVh9N6xUemL63S3r2IU129Wi27bIB&#10;aecMylyblff0m2uzU1vowsbgkZs7gFil3rEMgG0RQAABBBBAAAEEfBQInHP+fSo4LtD0bfZUbkp+&#10;FmluY+tFoTLKmuPNmtzNWrambLth/Kj27VvdcOMj1lRu9pTImu3CTN9mLyvUVsuSad0UClp31Au2&#10;sZeDMxyb9c5Mbk6b4NRvmirOuQ+fvaaM+Y/jaSq3gA67cdHuM49u8diY1ruyi9bsDMhROeEWTVMa&#10;1C9e8tXOl9/b8tnWhvsCTa17DFpP8y3ATTfHXoJsdVt4fysfPxl0hUDiCTCVW+KdU44IAQQQ8F0g&#10;VUGwngp/reyxcsjWspnAwnpRZAXBpkzYzg4HF/r0PuyVf929aMGTunH04MG/GDL4F+/Mevi9+U/O&#10;nvXI4MHHXX7Z2S9Pv/udtx+d/dajWtbP99/75003XKrNpz331w/ee+a1Vx7o27e7W7rspFCrXn/s&#10;O0dUHdq3ww7WfTRITU2vF2jXLKVX55RDW6Zs+HHPC299/fnmBnkp6UWqRSkJiN3ImJrjqNTZCAEE&#10;EEAAAQQQqAYBhWvK0do1Ae5tnJ3JeO2Qz9ynw4rpnOymPUFF8cWjhn2y9KuTTx336mvzTzm539x5&#10;Hw8bce3Jp41b/fXaM4YO1IbpTRo/OGX6wveWXXjBEC08P+0/R/c9Yty4kerquvH3nn/BhM8+X11S&#10;bGyyqM5MF6baOWS2ipJD9855XA0gVerSDXYdHVVIvLN88+jJ/x06adn5d61Y8F1O/+7po4Yd1qJB&#10;Xj3r5imlrizUhB/2ziirqJI5jRFAAAEEEEAAgWoU0DzHbuZYJRR2zbHyxdb/nfyxHdHZ653yYCuF&#10;3Kp18+HDBr63YOqYi0dkZrY9us/hr75y73vzp/ZTPtguRt66bfucOYt//nnnhg1b58xdvH79lvz8&#10;/UuXfvnll2umTL7xxhsuC0564Ux7YV6a4mS79rh0nbEbuDvZ5djrEHwxDZoEO9PrvEDDXWkH7KzX&#10;cfmO9L8+/+2q9ftO69dmaI9GDYqyFQfbkb27VejmvoyJThBAAAEEEEAAAQSiFrDKga2gzQ5+7VtU&#10;WJfmWXW+1sOZfy04S3FJSLpj+65Zsz86+dSxJ5925SWXTbp41PBPPll50qm/+/Sz1dosONWxMyqT&#10;gbZeBFLuue85ZY6P6nHI0CHHh2aL3c1KZY7Nzk3hQnAgbhFD1Mftz4blxehWocXe1Kbf56Y/MvNr&#10;NbrmvIMz0/fVL95nJ+DdreIkxPfHgl4QQAABBBBAAIEEEEi1CovtR3FRgV117CSM7RJkc488zyzI&#10;TlK3+IXps39xTI/3FjylOuMbbxizecvPI4afsGjB090O7VwSUwfnLXPvo3dMvx7vzHpMmWO1mTP3&#10;o2DNcTBb7MxmHJI5tiJIbxRppsKIc3ozd4WuwPvvxsbzlu1sn572f+d3a526U18/Uov1hcStM9aC&#10;Ka7ggQACCCCAAAIIIFD7AoERZ01SrKniCsW9BUUFmrFY1+dZVQ2FhQrwFBhbs1RY2WU7ZlXmU7NM&#10;WEXKdohqzSnhFCWrlXXnPF3Ap8kbtGxFh1YMWNLGbmnPehE++4S1rfOuM4uFtrXb2zNdmL14f8bT&#10;bBWWimarOKtPi4fHtH5lyY7bZmbtLGxclFJPh1+/OO/4zNx7ruia0SD1zn+te2NV6r5AkyLNhhx8&#10;KFDW/2L+IDBbRcyEdJAEAsxWkQQnmUNEAAEEYhVItUqO7dkqNDGFPZtboeZysyZmc26dZ+6dZwXH&#10;wRkrzPTFZmpjs+jeRc9kdU3KOThZcrCdMy9ycMYLt4rYft+dEsM+HpNKDs6AbK8oCR+DrWM98ti3&#10;L31pYEDR8P6UlIKUVM18bDrXt4CCQIPlGwte+Wiv7h199gkHHtAkP624wBMZl1zpGPt46AEBBBBA&#10;AAEEEEAgRgFntgoTy1oZTKfcWInb0qWxdkmyHt6CABPZuZNMmGoHKy8cvC1esNg4OPVEsHK4ZJOS&#10;GSpMW7OPku2DOy2Z7yxYfxzjgfuwuVMGYvekgHh3YdrarIJtewMFxVJ1JrLQxMbZgRbT5q/7eENe&#10;2zaBow9pmeoJjqVszWHBAwEEEEAAAQQQQCA+BKzZKqyssZMq1nwVbs2xKTa2rs9zbpgXTBnbOWBr&#10;vZnCwmngNAzmmN13nVRxyVwUzpKbeHZnqHBzyGXMXOHklp3dxVnNsQZXkNLg0zU7r5+64eX3d+4r&#10;rFdcUkkc2B9osCul5cR//HDj1I0r1+8vCtSLj1PPKBBAAAEEEEAAAQRCBVLtK8dMBtO+mYU7pbHJ&#10;4gbzmiVTRThrvKlceys7O6zSYTM3hTNtsTPPhJ0TVrGBmzl2J59wNjNzUThdBJdNH9bTyRaHzX8c&#10;N+dT5RP1f97X8LOfGq/LaaJA2b7xn/Uws4DkBRp9l9P8858afb+rvmLluBk2A0EAAQQQQAABBBAo&#10;JWBnjp0pKuw74jlTU5icsVNw7BQZm2SwJ1tsrtIz+eNgpXAwIWxHhsHJjE3O2ZQmByNGt87Ybhic&#10;uaL0sik2duqPQ2axiLcTqS8ZqbrSTrfB815eZwJ+xcr2W9a7nsqUeDsExoMAAggggAACCCS7gOaX&#10;EIE91XGwViF49ZvzXzsFamdCg+lQp/zYXmM9vFWzJn3s3N/OJKLNZk4dcekaYqfi2DkJTsWx02dJ&#10;hbO3Qrn0nfOS/exx/AgggAACCCCAAAK+CmgCNbvO2Kk5DiaPTc5YQbO5N57J/DpZYreIOCRb7KSR&#10;zfwVwTkuvJlgd1YKtbTnhgtWM1dhufSd83yloDMEEEAAAQQQQACBZBdIteYsLiks1lzCduGxWxkQ&#10;nEBCq0qVIJfOFtvVwVaDYJLX/q9TZGwKhu06ZKfUWEumusBTT1zl5WQ/cxw/AggggAACCCCAgO8C&#10;qjlWllczHHsnqTCzGAezv26hsVNDHJzm2J24uGTKYzusdhPKTnu71NitVw4moT2zGZsNPLXFwfks&#10;wtqY6uNge98x6BABBBBAAAEEEEAguQWseY5N8FpypZ1ywHb+2E0hO9eUhUk5bez1bqGxU5vsppat&#10;/LGdOrZbmaZheWfTtXVXPNOZk6h29lhyt+XS65P71HH0CCCAAAIIIIAAAn4LpNpVxuZ+eCZV7D6s&#10;NSbj68xnHJynwpmEwilFNrOVlWxmR7lumbKWnfvnlWR8zdzJwcDX3rzkhYmS7T7C15u+vbNB+O1B&#10;fwgggAACCCCAAAJJLBDo1394XTz8ZUtnRT3sZrfu3LsvXxOrRd1D/G1o5eYL728VfwNjRAjEkUBO&#10;9u44Gg1DQQABBBCISwGVVfBAAAEEEEAAAQQQQAABS4DgmM8BAggggAACCCCAAAKOAMExHwUEEEAA&#10;AQQQQAABBAiO+QwggAACCCCAAAIIIFBagMwxnwgEEEAAAQQQQAABBMgc8xlAAAEEEEAAAQQQQIDM&#10;MZ8BBBBAAAEEEEAAAQTKFKCsgg8GAggggAACCCCAAAKOAMExHwUEEEAAAQQQQAABBAiO+QwggAAC&#10;CCCAAAIIIFBagMwxnwgEEEAAAQQQQAABBPzOHKenNxk3dtSrrzyppxb0EmMEEEAAAQQQQAABBOqW&#10;gG+Z43vvvSUjI/2SS8frqYV775lYtyAYLQIIIIAAAggggAACPgTHShKPGnVuSnHx3Hnvd+16oJ5a&#10;MCvjM3+c0TCQeCe+aSIeVOKdJo4IAQQQQAABBOJcINCv//Coh6jYd8L4sQMG9Kugh3nvvj916vTc&#10;3D1R76XMDZctnRV1hxP+s+fhRdlFKWlR9xB/GwauGtjo0fPS429gjAiBOBLIyd4dR6NhKAgggAAC&#10;cSkQfeZYkbFqJyqOjHXIg08/8bFH/xpXKeQHzmxy1cAmzRoF9NAIzc+Qh/Ve6UfctlHOmMg4Lv9w&#10;MSgEEEAAAQQQqHsC0WeOR48+b9RF50Z4xDPfmDN16osRNo6kWSyZ40j6pw0CCCSeAJnjxDunHBEC&#10;CCDgu0D0mePBp58Q+WjOOXto5I1piQACCCCAAAIIIIBArQhEHxwfcEAbd8QrV64eNvzikKdWeg+p&#10;a9eDauUI2SkCCCCAAAIIIIAAAhEKRF9WMfvtFyLch2l205/uXrGiVLhcpc1DGlNWEYse2yKQnAKU&#10;VSTneeeoEUAAgSoJRJ85rtJuaIwAAggggAACCCCAQPwLEBzH/zlihAgggAACCCCAAAI1JOBPWYWq&#10;jcscr7f0grKKGjql7AYBBMoRoKyCjwYCCCCAQKUCvmWOFQeHPCvdNw0QQAABBBBAAAEEEIgrAd+C&#10;47g6KgaDAAIIIIAAAggggEAUAgTHUaCxCQIIIIAAAggggEBiCvgWHIfPc5yYYBwVAggggAACCCCA&#10;QOIK+HNBXiQ+XJAXiRJtEECg+gS4IK/6bOkZAQQQSBgB3zLHCSPCgSCAAAIIIIAAAggkrUD0wXHI&#10;3aErFty27Wcfb4+XtGeLA0cAAQQQQAABBBCoVoHog+MHJj/17rsfKOqteHy5e/Ys+fjTG2+6q1oP&#10;g84RQAABBBBAAAEEEIhdIPqa49j3HUsPy5bOimVztkUAgSQUoOY4CU86h4wAAghUVSD6zHFV90R7&#10;BBBAAAEEEEAAAQTiXIDgOM5PEMNDAAEEEEAAAQQQqDkBguOas2ZPCCCAAAIIIIAAAnEuQHAc5yeI&#10;4SGAAAIIIIAAAgjUnIAVHPfu1f3mm39/1lmDK97tmDEjr7n6kpobGntCAAEEEEAAAQQQQKBmBazg&#10;+KCDO61bt75zp8wuXTpXsPdp01597PHnq3t448aOOuWUgdW9F/pHAAEEEEAAAQQQQCBcIDDygnHD&#10;h5364YefHHdc3/99u3bhwsVKIfc9umdhYeGHHy1t2jTdu9yiRXOFyG6DTZu27i8oWL9+05HduzVs&#10;1LBZ04zv1/5oGnQ5uHOzZk1z9+z96qv/HdO/t3as3tzO9dK0VChcUFDYuXNmXn7+27Pm9+7To2uX&#10;A827WVm73F1rw5ChM5Ubn2YEEKiqAFO5VVWM9ggggEASCqQefHDngoKC5StWb96yTTGuCDq0P2DR&#10;+x/f+dcpCkm9y0ZHNRiHHtplxozZL05/vXmLZmZls+ZNP/98lVa2adNKDbQmrV49Nfj55x1HHnmY&#10;Fpav+Eqd6y3lp5+f9srtd0yuVy9NL+vVq9eoUUO93LhxiyJjhcubN2/V3rUQvuskPD0cMgIIIIAA&#10;AggggEBNCqQqZu3Qod3tk8YrTasYVwHrxx9/piyyKS/2LpthtWrdMjcnV8H02rXrv/turVm5Y/tO&#10;RdK7s3Py9uWZNQqL1UDZX7OQnZ2rEFzbtmrV4pIxF2h3HTPb66VWfrX6W7VXy5DDDt91TbqwLwQQ&#10;QAABBBBAAIEkFLBqjk0q103fKvD9298ezc7JVXWEd9mNg9Mz0k16WGngKpEpht6xI8vszmSmK9g8&#10;fNdV2heNEUAAAQQQQAABBBCoqkCqgmBlds1mqh5u2aLZ9ddfYWV2O7b/Yd0G5Y/dZdNGMauSweee&#10;O0zrq7ozbbt+wyaTOR4/fmyZ1/+puuOkE48zM2OE7Lqqu6M9AggggAACCCCAAAJVEgj06z+8Shu4&#10;jRXaKkRWZcWbb86LrodYtuKCvFj02BaB5BTggrzkPO8cNQIIIFAlgSoHxyYm1sQU2s1PP22vgcnd&#10;yjweguMqnWYaI4CABAiO+RgggAACCFQqUOXguNIea6YBwXHNOLMXBBJJgOA4kc4mx4IAAghUk0CS&#10;3j761VdfOazboSHPC0aev3PnzmqCplsEEEAAAQQQQACB+BdI0uC4zBOzfPny8849Z82aNfF/2hgh&#10;AggggAACCCCAQHUIJHtw/OL0l/737Xd6jh07Tr4bN26c8frr1QFNnwgggAACCCCAAALxL5DswbF7&#10;hs4977yOHTvq5ebNm/fu3Rv/Z44RIoAAAggggAACCPguQHDskG7fvl1pY73o0KFD48aNtaD6Y1Uh&#10;u3XJ4RXJ9993X5nvhmz4ySefuKdNYfeE8ePdrbRMIO77Z5oO66LAf/7zpp7ekUeypi4eKWNGAAEE&#10;EIhzAYJj6wQpQv1///qXOVUnnnSSfiqi/cWxx6gK2T1/WtYaE+maGPepp6aGn93wDUePukjX/5lo&#10;e8zFo0MigDj/fDA8BGpAQH8oHn/0ET3dPx2RrKmBgbELBBBAAIEkFEj24FiRq/K4vXv1NP8qqwT5&#10;2GOPVRR737336KUKLWa/M0cVyf/9ZGnv3r21Ruv17qZNmz777FO9VKWy3l2+YuUvfnGcCX/Nhma9&#10;nnf/7W96qchbb3377bcm2tZK06ey1En4meOQEUAAAQQQQACBuBVIy8zsFreDq2BgY8eOimXYX331&#10;1fz580N6UMw6ePAQrVy5cuUTjz+uhZsnThw0aJAWVGiRmpqqTbZu3Xryyad06tRp/vx3tfzpp5/m&#10;5eWddNJJA48/Xm3cDbX+kUce1tPspV69eoOHDGnSpMl7CxdmZ2drZYfMDv369dNW9evXj+VA2BaB&#10;BBA4/PDDm7doccyxvzjzzLPM4USyJooDz8/Pi2IrNkEAAQQQSCqBZM8cK1WsvK/5J3nizTd764Mr&#10;+By0bNnyjzfeZBqouEK554qrh1XNrJrmQw455Jrf/95spX1pK1UtJ9WnjYNFoDwB/Rl0I2PTJpI1&#10;eCKAAAIIIOC7QLIHxwJVxvdXv/61kVX9Q4RXyKn6QqURiq3NhqrKmDXrLff0mMIJ71Pt9e7IkRe4&#10;tRYmsI4wHPf9xNMhAggggAACCCCAQLgAwbFl0rNnT5O1Uoyr0ohu3bqZCmNTK6wF/TRX7Gm93tWN&#10;Qm6fNElhtEJeNz7Wu+6Gjz36qHszEV2NZy7IUxxsUsUKkU0tMg8EEEAAAQQQQACBuBIgOLZOh5LH&#10;AwYOMCfm/UWL3KoJM0OF6h/cmStUTaF31WzRovd0GZ/e0iV9eqlL944+uq/eMklo1VEMO2OombJN&#10;FRTuKTc1GO5KE2rH1QeCwSCAAAIIIIAAAsksQHDsnH2FtuYmIKqOUNJXKWF3hgrTQoGs1pjqiFat&#10;WrVp08b93Oit12fMVEmx1igrrAkuTFfmoZz0iBG/1ELr1q1D1k974UUTavNAAAEEEEAAAQQQiAeB&#10;QL/+w+NhHFUdw7Kls6q6Ce0RQCDJBXKydye5AIePAAIIIFCpAJnjSologAACCCCAAAIIIJAsAgTH&#10;yXKmOU4EEEAAAQQQQACBSgUIjislogECCCCAAAIIIIBAsggQHCfLmeY4EUAAAQQQQAABBCoVIDiu&#10;lIgGCCCAAAIIIIAAAskiQHCcLGea40QAAQQQQAABBBCoVIDguFIiGiCAAAIIIIAAAggkiwDBcbKc&#10;aY4TAQQQQAABBBBAoFKBWIPjAQP6PfboX1995clxY0dVujMaIIAAAggggAACCCAQzwIxBcejR593&#10;25+v79r1oPT09HPOOWPw4BPi+VAZGwIIIIAAAggggAACFQvEFBz36nmEt/fTTyc45vOGAAIIIIAA&#10;AgggUIcFYgqOQ467V8/u6elN6jAGQ0cAAQQQQAABBBBIbgE/g2NJHnLIQcntydEjgAACCCCAAAII&#10;1GGBmILjrVt/9h567p49K1asrsMYDB0BBBBAAAEEEEAguQViCo7XfP+DV2/q1BeTG5OjRwABBBBA&#10;AAEEEKjbAjEFxytWfO0e/bvvfjBv3gd1G4PRI4AAAggggAACCCS3QEzB8fff/7Btm1NZMWBAX67G&#10;S+7PEkePAAIIIIAAAgjUeYGYgmMd/bx3nWyxpjqeMH5snffgABBAAAEEEEAAAQSSWCDW4HjGjHc8&#10;yeN+umFeEmNy6AgggAACCCCAAAJ1WyAtM7NbLEewf//+3Nw9bkzcv3/P9es3jRh+6oUXnjlwQL+d&#10;WbtCZrSIZV/ebcdyt2q/KOkHgaQRyM/PS5pj5UARQAABBKIUCPTrPzzKTT2bqaCivNvjaQqLmW/M&#10;iX0XIT0sWzrL9z7pEAEEElsgJ3t3Yh8gR4cAAgggELtArGUVZgQPTH5q5cqyZzgeN2706NHnxT5Q&#10;ekAAAQQQQAABBBBAoLoF/AmONcobb7pbs7mVOdzTTxtU3YdB/wgggAACCCCAAAIIxC7gW3Bs8sfT&#10;X5qh++SFDCt3z97YB0oPCCCAAAIIIIAAAghUt4CfwbHG+uKLr19zzS0hKWTunFfdZ5H+EUAAAQQQ&#10;QAABBHwR8OeCvPChtGvXZvDgE3v1PGLGzDlLlnzqy1i9nXBBnu+kdIhAwgtwQV7Cn2IOEAEEEIhd&#10;oLqC49hHVnEPBMfVLUz/CCSeAMFx4p1TjggBBBDwXcDnsgrfx0eHCCCAAAIIIIAAAgjUmEBdzRzP&#10;nf1sjRmxIwQQSAyBBg0bJcaBcBQIIIAAAtUnQOa4+mzpGQEEEEAAAQQQQKCOCRAc17ETxnARQAAB&#10;BBBAAAEEqk+A4Lj6bOkZAQQQQAABBBBAoI4JRFlz3KVL53PPHdasaYYO96eftj/2+PPe4+7dq/ug&#10;Qce+PXvBCSf8Iitr15tvzvNdhZpj30npEIGEF6DmOOFPMQeIAAIIxC4QTeZYse+vf332d9+tvf2O&#10;yXqGRMaxj4keEEAAAQQQQAABBBCoFYG0zMxuVd3x0KEnZ2fn/Pvfb3k3vObqS0YMP+3kkwc0a56x&#10;K2v3gQd2/Pa7tQcd1GnfvrzMzPYXjz7v1FOO11vffPN9VXdXZvuLR5/jSz90ggACySOQVq9e8hws&#10;R4oAAgggEJ1ANJlj7UnFEiH7U/5YWeRF73/c5eDObdu29r7buXPm8hVf6d3qqK+I7rDZCgEEEEAA&#10;AQQQQACBcIEog+PwjsaMGXn7pPEnnXhceG7mgw/+e+ihXcaPH6tKZc4BAggggAACCCCAAAJxKxBN&#10;cLx+/aYePQ4/5ZSB7lFpuXGjhiZzXFhQEHK0a9eunzz5KdUo6/q8uIJ47PHHjxsw0DzPOfe8devW&#10;1eTw/vPWWxpATe6RfSGAAAIIIIAAAghULBBNcLxw4eKPP/5s0PHHKFWsp6qNd2zf2ap1Sy0fd1zf&#10;8pLKvXsdqag6Ts5HVlbWb6/4nQbz8ZLF5vnb316+ctWqOBkew0AAAQQQQAABBBCoFYEop3KrlbF6&#10;dxrjVG5K2R544IFn/vKXtXggyhz/+OOP11x9dS2OgV0jkFQCTOWWVKebg0UAAQSiE4gmcxzdnuJn&#10;K5VPrFmz5oRBg8ob0ueffx5Sa7Fv375Jk26fv2CB8s0hNRgmCW3aK941fWrh3vvu1yamWkMPLYS0&#10;iR8QRoIAAggggAACCCBgBJIxON65c2fTjKaNGjUq80OgyPjRxx5/Z/bbqrWYdNufn332OUXGpuVL&#10;L738wP33af3gwaeb9YqMJ9zwx99fc7VWapOFCxe6hcuLFy++7LJLZ854/eCDD35v0aKHHpysNk88&#10;/tjMmW9oKz5/CCCAAAIIIIAAAnEokIzBcchpcC/LM5fHLV6y5Jxzzm7RooWWu3fvnp6RsWXLFrOJ&#10;gmCzfsTw4dk52QqO165d26ljRzXTSr11yimnuIXLCqAVFpsNL73kErPcpUuX5s2bERzH4Z8EhoQA&#10;AggggAACCEggGYPjli1bmtDWfAJU9auc7i23TNSyVm7buu2uu+42JRAnn3Lq66+/rkxzeZ+VDRs3&#10;zpk7V81Me22oMuLwxm5ZxRnDhn///Vo+eQgggAACCCCAAALxKZCMwXH79u1VVqGkb/gpUa3FAe0O&#10;UPGDO4uFFo4++ujyTp7SxhdfPNrbOPwCO0XGDz/yyHPPPmNKL7p27RKfHwVGhQACCCCAAAIIIJCM&#10;wbEiYFUD3/GXO93r57yfg4EDBqjmOMLKB5VJfPaZqpQ/r+CT5C1xVkRO5pg/dQgggAACCCCAQNwK&#10;JGNwrJOhCmClcnVtnHsTEC2PuugivaU8sWqOVf9g3tKME24BRvhZVJ3xn2+9RXF2BXcSMRXJpvRC&#10;eyFzHLd/GBgYAggggAACCCCQpPMcc+IRQCAJBZjnOAlPOoeMAAIIVFUgSTPHVWWiPQIIIIAAAggg&#10;gEAyCJA5ToazzDEigIAlQOaYzwECCCBgBDRbwF/uuCM7e3c4yGWXXz58+AhfoHZlZU2adNvGjRvd&#10;3oYMGfq7sWN96dyXTozDtddd16dPH7dDgmNfbOkEAQTqgADBcR04SQwRAQRqXODtt2fNnTPnjjv+&#10;0ty+mYNfj6efemru3Dm33Ppnb9xZ5kq/9hhJPxqAmrkBepnBMWUVkUjSBgEEEEAAAQQQQCBSAcWg&#10;P//804vTX/JGxiYqve/+Bx6eMuWLL76ItK/qbKcZGp559tmQQRIcVyc5fSOAAAIIIIAAAkkmoMD3&#10;yy9XXX31NQ0bNgw/dMWjKmPQpGEquohPGILj+DwvjAoBBBBAAAEEEKgFAVUaXHft/33zzTd/u/uu&#10;C0aer6ILpYGvv+7akFhW68NXarh5eXmz35516WWXmyIN9Xb5ZZepHzV+8cUXTFWDZrlt167d2nXr&#10;zOGF7FGNTTPtQst6qge18Vq43epdjVM7Ne9qE73cunWrdme2NV3poZBdL1XpoacZj47I9ONNY2sl&#10;wXEtfOzYJQIIIIAAAgggEM8C055/7jcXjXrl1dd0cd7gIUN2787+aPFH7oAVQapMecjQoeFlyps3&#10;b87Nze1y8MEm6jWXu6mf6/8wfsH8BR07ddR6ZZTbtGm79JNP3A6zs3Pu+fvfzR5VpmwVK0+8eeOG&#10;jXqp54ABAx56cLIbnSuW/eMNE0y3qtxQJ5MfuN+Njz/77DPFxyqh1rsq4ViyZIkiZrVR7YTW6IpA&#10;PbXw0JSHwwevnq+44rcEx/H8yWRsCCCAAAIIIIBATQsoVD1+0CDVP5gdd+jQoVu3Q5d/8YUbgCrp&#10;q3D5yCN7hI/sq6++TE9Pb9S4sd6aN3eu4lpT0Ws6cdubKNn7GHnBSLNH5ZX79u2rCPvCCy80DUx0&#10;bjLNJjOtANd0qzhbIfW33363evVq07hp02YKxE3gqw41AO/IK6A0PWuyjro6W8WypdaXAB4IIIBA&#10;5AI5ZU1aFPnmtEQAAQQSUiBktooyJ3BQSlVX0d02aZKJX0PmfPCyqDcFo+Mn3KCVSugOGz7CRLEK&#10;Pb0v1UyJYTNrhPb44OQH/jB+ghuOm+v51ImpWvYOKbyxmTBOaWwlud29u+XOIUdXwWwVbs9kjhPy&#10;c85BIYAAAggggAACUQo0bZrRovS0biqTaNasqbLCJlRVrcIxxx5bce/79u5V7W95bRQZRze4rKys&#10;TZs2qazClBTrqUII71TK0XWrrdSzUuZaIDiO2pANEUAAAQQQQACBpBBQlYJSs6ozVppWIbIKJFT8&#10;UOaRZ2Z2VEysyDjkXdUiq/jBrFQnms6i0vC6zP4VtWdmZqqY2JQju8/Yb1yinvWtgOA4KT7QHCQC&#10;CCCAAAIIIBCjgCqMVfi7+uuvVTXRu0+fMqdp0y6UY87IyNiZlaV4ukePo1TFq4IKPVR/rJB60yYr&#10;Yaxr+zRbRXnhdcXjbNmiRSAQMDlsfx9uz2SO/YWlNwQQQAABBBBAIAEFzMVtL780XZfKHT/w+PKO&#10;UDHxQQcdrGYKiMdccomajR510VVXXqmL6lR//Owzz6gQwhQllxdeV2xnctjqx51/TXloVRK7FwtW&#10;vLkuBFTSuswpltWzZqBTzwTHCfjx5ZAQQAABBBBAAAHfBVQIoXpfxb4V32has0yosmLa888r/L15&#10;4i2qfNBd6BRbm8nU9NTK6CJjc0SqoNB0b3f99U635lgDi7BDE9arTLnMSZo1QhVsMFuF758cOkQA&#10;gTgVYLaKOD0xDAsBBOqIQMicFRWM2swgoTIMd4ILNTYTVqgkI/b64GoF8y04bteuTbt2be/5+8Tw&#10;4a5Yufovf3koN3ePj0fCVG4+YtIVAkkiQHCcJCeaw0QAgWoSCJlhrdK9mCnYsj3TaGp+YjN9Wzw/&#10;/AmOBw8+QZHxihWrywyOdfxTn3px5sw5PkIQHPuISVcIJIkAwXGSnGgOEwEEqkMg8rRxdey9Jvv0&#10;oeZ4wIB+4/9QyZeAjIz0mjwq9oUAAggggAACCCDgi4Duo6HqXu9NQHzpNm47iTU47tr1oAnjfxe3&#10;h8fAEEAAAQQQQAABBGIRUImwe1FdLP3UlW1jCo4VGd97z826g3ZdOVrGiQACCCCAAAIIIIBABQLR&#10;B8fp6U2UMyYy5uOFAAIIIIAAAgggkDAC0V+Qp+D4kEMOciG2bv2pvNkq1Gb6SzNefPF1H9W4IM9H&#10;TLpCIEkEuCAvSU40h4kAAgjEIhB95liRcc+eR7jP008/4fTTB8UyFLZFAAEEEEAAAQQQQKB2BaLP&#10;HI8efd6oi86NcPRkjiOEohkCCFSfAJnj6rOlZwQQQCBhBKLPHCcMAQeCAAIIIIAAAggggIARIDjm&#10;k4AAAggggAACCCCAgCNAcMxHAQEEEEAAAQQQQAABgmM+AwgggAACCCCAAAIIlBYgc8wnAgEEEEAA&#10;AQQQQAABMsd8BhBAAAEEEEAAAQQQIHPMZwABBBBAAAEEEEAAgTIFKKvgg4EAAggggAACCCCAgCNA&#10;cMxHAQEEEEAAAQQQQACBmIPjnJzcyBWr1DjybmmJAAIIIIAAAggggICPAtFnjufN+2DlytWRDEXN&#10;1DiSlrRBAAEEEEAAAQQQQKAWBQL9+g+vxd1HvetlS2dFvS0bIoBAcgrkZO9OzgPnqBFAAAEEIheI&#10;PnMc+T5oiQACCCCAAAIIIIBAnRAgOK4Tp4lBIoAAAggggAACCNSEAMFxTSizDwQQQAABBBBAAIE6&#10;IUBwXCdOE4NEAAEEEEAAAQQQqAmBKC/IGzNmZNcuB2qAefn5Sz/5olfvI7/7bm2LFs2zsna9+ea8&#10;Ghg4F+TVADK7QCDBBLggL8FOKIeDAAIIVIdA9MFxeBysiJnguDpOEn0igIAvAgTHvjDSCQIIIJDY&#10;Av6UVYwbO+qUUwa6UmedNfj2SeP1VLislddcfYmWx48f26VL58TW5OgQQAABBBBAAAEE6rRAWmZm&#10;tygOoHfvI4/sftjJJw/o26/nli3bDjnkoO07spo3b7pvX16jhg17HnXEq6/NmjlzTr9+PTt27NCi&#10;eTO9nD17YVaWb5OMjh07KophswkCCCSzQH5+XjIfPseOAAIIIBCJQPSZ488+X3n7HZMnT35q7dr1&#10;3j21at2yVasWl4y5QNnijpntc3P3rN+wSS+VTo5kQLRBAAEEEEAAAQQQQKC2BKIPjssb8Y7tO3fs&#10;yHp+2isKne/865SFCxfrEj297Nwps3ev7rV1nOwXAQQQQAABBBBAAIFKBfwPjpevWG1SxabO+PTT&#10;Bt188+/1UkPRW5UOiAYIIIAAAggggAACCNSWQJSzVdTWcN39MpVbrZ8CBoBAnRNgtoo6d8oYMAII&#10;IFDzAv5njmv+GNgjAggggAACCCCAAAK+CBAc+8JIJwgggAACCCCAAAKJIEBwnAhnkWNAAAEEEEAA&#10;AQQQ8EWA4NgXRjpBAAEEEEAAAQQQSAQBguNEOIscAwIIIIAAAggggIAvAgTHvjDSCQIIIIAAAggg&#10;gEAiCBAcJ8JZ5BgQQAABBBBAAAEEfBEgOPaFkU4QQAABBBBAAAEEEkGA4DgRziLHgAACCCCAAAII&#10;IOCLAMGxL4x0ggACCCCAAAIIIJAIAgTHiXAWOQYEEEAAAQQQQAABXwQIjn1hpBMEEEAAAQQQQACB&#10;RBAgOE6Es8gxIIAAAggggAACCPgiQHDsCyOdIIAAAggggAACCCSCAMFxIpxFjgEBBBBAAAEEEEDA&#10;FwGCY18Y6QQBBBBAAAEEEEAgEQQIjhPhLHIMCCCAAAIIIIAAAr4IEBz7wkgnCCCAAAIIIIAAAokg&#10;QHCcCGeRY0AAAQQQQAABBBDwRYDg2BdGOkEAAQQQQAABBBBIBAGC40Q4ixwDAggggAACCCCAgC8C&#10;BMe+MNIJAggggAACCCCAQCIIEBwnwlnkGBBAAAEEEEAAAQR8ESA49oWRThBAAAEEEEAAAQQSQYDg&#10;OBHOIseAAAIIIIAAAggg4IsAwbEvjHSCAAIIIIAAAgggkAgCBMeJcBY5BgQQQAABBBBAAAFfBAiO&#10;fWGkEwQQQAABBBBAAIFEECA4ToSzyDEggAACCCCAAAII+CJAcOwLI50ggAACCCCAAAIIJIIAwXEi&#10;nEWOAQEEEEAAAQQQQMAXAYJjXxjpBAEEEEAAAQQQQCARBAiOE+EscgwIIIAAAggggAACvggQHPvC&#10;SCcIIIAAAggggAACiSBAcJwIZ5FjQAABBBBAAAEEEPBFgODYF0Y6QQABBBBAAAEEEEgEAYLjRDiL&#10;HAMCCCCAAAIIIICALwJpmZndouhozJjzL7v0wgPatVm+fLW7+ZHdu1177eWnnjJw65affvp5h7u+&#10;zMZR7NS7ydixo2Lsgc0RQCDZBPLz85LtkDleBBBAAIGqCkSTOe7fr9fQISe1bdtaP7Xs7vI3vzm7&#10;a9cD9dSCu7K8xlUdKO0RQAABBBBAAAEEEKhugWiC4+oeE/0jgAACCCCAAAIIIFArAtGUVWzavDUj&#10;o0nzZk0//Gjp7Hfec8etaopOnTrs3Lnr5ZffcMsqymsc49FSVhEjIJsjkIQClFUk4UnnkBFAAIGq&#10;CgT69R9e1W3iof2ypbPiYRiMAQEE6pBATvbuOjRahooAAgggUCsClFXUCjs7RQABBBBAAAEEEIhH&#10;AYLjeDwrjAkBBBBAAAEEEECgVgQIjmuFnZ0igAACCCCAAAIIxKMAwXE8nhXGhAACCCCAAAIIIFAr&#10;AgTHtcLOThFAAAEEEEAAAQTiUYDgOB7PCmNCAAEEEEAAAQQQqBUBguNaYWenCCCAAAIIIIAAAvEo&#10;QHAcj2eFMSGAAAIIIIAAAgjUigDBca2ws1MEEEAAAQQQQACBeBQgOI7Hs8KYEEAAAQQQQAABBGpF&#10;gOC4VtjZKQIIIIAAAggggEA8ChAcx+NZYUwIIIAAAggggAACtSJAcFwr7OwUAQQQQAABBBBAIB4F&#10;CI7j8awwJgQQQAABBBBAAIFaESA4rhV2dooAAggggAACCCAQjwL/HxV3paglcRLSAAAAAElFTkSu&#10;QmCCUEsBAi0AFAAGAAgAAAAhALGCZ7YKAQAAEwIAABMAAAAAAAAAAAAAAAAAAAAAAFtDb250ZW50&#10;X1R5cGVzXS54bWxQSwECLQAUAAYACAAAACEAOP0h/9YAAACUAQAACwAAAAAAAAAAAAAAAAA7AQAA&#10;X3JlbHMvLnJlbHNQSwECLQAUAAYACAAAACEABu0PiTAEAADQCQAADgAAAAAAAAAAAAAAAAA6AgAA&#10;ZHJzL2Uyb0RvYy54bWxQSwECLQAUAAYACAAAACEAqiYOvrwAAAAhAQAAGQAAAAAAAAAAAAAAAACW&#10;BgAAZHJzL19yZWxzL2Uyb0RvYy54bWwucmVsc1BLAQItABQABgAIAAAAIQBAHqyL4QAAAAoBAAAP&#10;AAAAAAAAAAAAAAAAAIkHAABkcnMvZG93bnJldi54bWxQSwECLQAKAAAAAAAAACEAwPpzS9xXAADc&#10;VwAAFAAAAAAAAAAAAAAAAACXCAAAZHJzL21lZGlhL2ltYWdlMS5wbmdQSwUGAAAAAAYABgB8AQAA&#10;pWAAAAAA&#10;">
                <v:shape id="Picture 1" o:spid="_x0000_s1027" type="#_x0000_t75" style="position:absolute;left:280;width:33992;height:1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m0vwAAANoAAAAPAAAAZHJzL2Rvd25yZXYueG1sRE/bisIw&#10;EH0X/Icwgm9rquIiXaOIFxBBRN0PGJrZtmszqUnU+vdGEHwaDuc6k1ljKnEj50vLCvq9BARxZnXJ&#10;uYLf0/prDMIHZI2VZVLwIA+zabs1wVTbOx/odgy5iCHsU1RQhFCnUvqsIIO+Z2viyP1ZZzBE6HKp&#10;Hd5juKnkIEm+pcGSY0OBNS0Kys7Hq1GQjzbX+WDod2Zp3Mpedku53f8r1e008x8QgZrwEb/dGx3n&#10;w+uV15XTJwAAAP//AwBQSwECLQAUAAYACAAAACEA2+H2y+4AAACFAQAAEwAAAAAAAAAAAAAAAAAA&#10;AAAAW0NvbnRlbnRfVHlwZXNdLnhtbFBLAQItABQABgAIAAAAIQBa9CxbvwAAABUBAAALAAAAAAAA&#10;AAAAAAAAAB8BAABfcmVscy8ucmVsc1BLAQItABQABgAIAAAAIQCcJqm0vwAAANoAAAAPAAAAAAAA&#10;AAAAAAAAAAcCAABkcnMvZG93bnJldi54bWxQSwUGAAAAAAMAAwC3AAAA8wIAAAAA&#10;">
                  <v:imagedata r:id="rId7" o:title=""/>
                  <v:path arrowok="t"/>
                </v:shape>
                <v:oval id="Oval 11" o:spid="_x0000_s1028" style="position:absolute;top:4319;width:2412;height:2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edwgAAANsAAAAPAAAAZHJzL2Rvd25yZXYueG1sRE9Na8JA&#10;EL0L/Q/LFHqRukkPImnWUFrE3qKx0OuYHZOl2dmQXWPaX98VBG/zeJ+TF5PtxEiDN44VpIsEBHHt&#10;tOFGwddh87wC4QOyxs4xKfglD8X6YZZjpt2F9zRWoRExhH2GCtoQ+kxKX7dk0S9cTxy5kxsshgiH&#10;RuoBLzHcdvIlSZbSouHY0GJP7y3VP9XZKpiX51Iuj1R+lx/9ZHhXbf9Go9TT4/T2CiLQFO7im/tT&#10;x/kpXH+JB8j1PwAAAP//AwBQSwECLQAUAAYACAAAACEA2+H2y+4AAACFAQAAEwAAAAAAAAAAAAAA&#10;AAAAAAAAW0NvbnRlbnRfVHlwZXNdLnhtbFBLAQItABQABgAIAAAAIQBa9CxbvwAAABUBAAALAAAA&#10;AAAAAAAAAAAAAB8BAABfcmVscy8ucmVsc1BLAQItABQABgAIAAAAIQBiDJedwgAAANsAAAAPAAAA&#10;AAAAAAAAAAAAAAcCAABkcnMvZG93bnJldi54bWxQSwUGAAAAAAMAAwC3AAAA9gIAAAAA&#10;" filled="f" strokecolor="#00b050" strokeweight="1pt">
                  <v:stroke joinstyle="miter"/>
                </v:oval>
              </v:group>
            </w:pict>
          </mc:Fallback>
        </mc:AlternateContent>
      </w:r>
      <w:r w:rsidR="00B3578F">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4678587</wp:posOffset>
                </wp:positionH>
                <wp:positionV relativeFrom="paragraph">
                  <wp:posOffset>145995</wp:posOffset>
                </wp:positionV>
                <wp:extent cx="420736" cy="162564"/>
                <wp:effectExtent l="0" t="0" r="17780" b="27940"/>
                <wp:wrapNone/>
                <wp:docPr id="3" name="Oval 3"/>
                <wp:cNvGraphicFramePr/>
                <a:graphic xmlns:a="http://schemas.openxmlformats.org/drawingml/2006/main">
                  <a:graphicData uri="http://schemas.microsoft.com/office/word/2010/wordprocessingShape">
                    <wps:wsp>
                      <wps:cNvSpPr/>
                      <wps:spPr>
                        <a:xfrm>
                          <a:off x="0" y="0"/>
                          <a:ext cx="420736" cy="16256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A00CC5B" id="Oval 3" o:spid="_x0000_s1026" style="position:absolute;margin-left:368.4pt;margin-top:11.5pt;width:33.1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4QjwIAAIUFAAAOAAAAZHJzL2Uyb0RvYy54bWysVE1v2zAMvQ/YfxB0X22naboZdYqgRYcB&#10;RVu0HXpWZCkWIIuapMTJfv0o+aNBW+wwLAdFFMlH8pnkxeW+1WQnnFdgKlqc5JQIw6FWZlPRn883&#10;X75S4gMzNdNgREUPwtPL5edPF50txQwa0LVwBEGMLztb0SYEW2aZ541omT8BKwwqJbiWBRTdJqsd&#10;6xC91dkszxdZB662DrjwHl+veyVdJnwpBQ/3UnoRiK4o5hbS6dK5jme2vGDlxjHbKD6kwf4hi5Yp&#10;g0EnqGsWGNk69Q6qVdyBBxlOOLQZSKm4SDVgNUX+ppqnhlmRakFyvJ1o8v8Plt/tHhxRdUVPKTGs&#10;xU90v2OanEZmOutLNHiyD26QPF5jmXvp2viPBZB9YvMwsSn2gXB8nM/y89MFJRxVxWJ2tphHzOzV&#10;2TofvgtoSbxUVGitrI/1spLtbn3orUer+GzgRmmN76zUJp4etKrjWxJi04gr7QhWUFHGuTBhMQQ9&#10;ssQUoncWy+sLSrdw0KJHfhQSKcESZimZ1IxvcYte1bBa9OHOcvyNwcZMUr3aIGBElpjohD0AjJbH&#10;ORcDzGAfXUXq5ck5/1tiPW+TR4oMJkzOrTLgPgLQYYrc248k9dREltZQH7BhHPST5C2/Ufj1bpkP&#10;D8zh6OCQ4ToI93hIDV1FYbhR0oD7/dF7tMeORi0lHY5iRf2vLXOCEv3DYK9/K+bzOLtJmJ+dz1Bw&#10;x5r1scZs2yvAz1/g4rE8XaN90ONVOmhfcGusYlRUMcMxdkV5cKNwFfoVgXuHi9UqmeG8WhZuzZPl&#10;ETyyGlvzef/CnB1aOGDv38E4tu/auLeNngZW2wBSpR5/5XXgG2c9Nc6wl+IyOZaT1ev2XP4BAAD/&#10;/wMAUEsDBBQABgAIAAAAIQBNYrIu3wAAAAkBAAAPAAAAZHJzL2Rvd25yZXYueG1sTI9BT4NAFITv&#10;Jv0Pm2fizS4thiKyNMZGL3poqTEet+wrkLJvCbst+O99nuxxMpOZb/L1ZDtxwcG3jhQs5hEIpMqZ&#10;lmoFn/vX+xSED5qM7hyhgh/0sC5mN7nOjBtph5cy1IJLyGdaQRNCn0npqwat9nPXI7F3dIPVgeVQ&#10;SzPokcttJ5dRlEirW+KFRvf40mB1Ks9WwduqpOOGvjcGafc4vtuP7fSVKnV3Oz0/gQg4hf8w/OEz&#10;OhTMdHBnMl50ClZxwuhBwTLmTxxIo3gB4qDgIU1AFrm8flD8AgAA//8DAFBLAQItABQABgAIAAAA&#10;IQC2gziS/gAAAOEBAAATAAAAAAAAAAAAAAAAAAAAAABbQ29udGVudF9UeXBlc10ueG1sUEsBAi0A&#10;FAAGAAgAAAAhADj9If/WAAAAlAEAAAsAAAAAAAAAAAAAAAAALwEAAF9yZWxzLy5yZWxzUEsBAi0A&#10;FAAGAAgAAAAhACANLhCPAgAAhQUAAA4AAAAAAAAAAAAAAAAALgIAAGRycy9lMm9Eb2MueG1sUEsB&#10;Ai0AFAAGAAgAAAAhAE1isi7fAAAACQEAAA8AAAAAAAAAAAAAAAAA6QQAAGRycy9kb3ducmV2Lnht&#10;bFBLBQYAAAAABAAEAPMAAAD1BQAAAAA=&#10;" filled="f" strokecolor="#70ad47 [3209]" strokeweight="1pt">
                <v:stroke joinstyle="miter"/>
              </v:oval>
            </w:pict>
          </mc:Fallback>
        </mc:AlternateContent>
      </w:r>
    </w:p>
    <w:p w:rsidR="00B3578F" w:rsidRDefault="00B3578F" w:rsidP="00A005E4">
      <w:pPr>
        <w:rPr>
          <w:rFonts w:cstheme="minorHAnsi"/>
        </w:rPr>
      </w:pPr>
    </w:p>
    <w:p w:rsidR="00B3578F" w:rsidRDefault="00B3578F" w:rsidP="00A005E4">
      <w:pPr>
        <w:rPr>
          <w:rFonts w:cstheme="minorHAnsi"/>
        </w:rPr>
      </w:pPr>
    </w:p>
    <w:p w:rsidR="00B3578F" w:rsidRDefault="00B3578F" w:rsidP="00A005E4">
      <w:pPr>
        <w:rPr>
          <w:rFonts w:cstheme="minorHAnsi"/>
        </w:rPr>
      </w:pPr>
    </w:p>
    <w:p w:rsidR="00B3578F" w:rsidRDefault="00B3578F" w:rsidP="00A005E4">
      <w:pPr>
        <w:rPr>
          <w:rFonts w:cstheme="minorHAnsi"/>
        </w:rPr>
      </w:pPr>
    </w:p>
    <w:p w:rsidR="00B3578F" w:rsidRDefault="008A4D75" w:rsidP="00A005E4">
      <w:pPr>
        <w:rPr>
          <w:rFonts w:cstheme="minorHAnsi"/>
        </w:rPr>
      </w:pPr>
      <w:r>
        <w:rPr>
          <w:noProof/>
          <w:lang w:eastAsia="en-GB"/>
        </w:rPr>
        <w:drawing>
          <wp:anchor distT="0" distB="0" distL="114300" distR="114300" simplePos="0" relativeHeight="251663360" behindDoc="0" locked="0" layoutInCell="1" allowOverlap="1">
            <wp:simplePos x="0" y="0"/>
            <wp:positionH relativeFrom="margin">
              <wp:posOffset>2894443</wp:posOffset>
            </wp:positionH>
            <wp:positionV relativeFrom="paragraph">
              <wp:posOffset>160819</wp:posOffset>
            </wp:positionV>
            <wp:extent cx="3538072" cy="753790"/>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8072" cy="753790"/>
                    </a:xfrm>
                    <a:prstGeom prst="rect">
                      <a:avLst/>
                    </a:prstGeom>
                  </pic:spPr>
                </pic:pic>
              </a:graphicData>
            </a:graphic>
            <wp14:sizeRelH relativeFrom="page">
              <wp14:pctWidth>0</wp14:pctWidth>
            </wp14:sizeRelH>
            <wp14:sizeRelV relativeFrom="page">
              <wp14:pctHeight>0</wp14:pctHeight>
            </wp14:sizeRelV>
          </wp:anchor>
        </w:drawing>
      </w:r>
    </w:p>
    <w:p w:rsidR="00B3578F" w:rsidRDefault="00B57349" w:rsidP="00A005E4">
      <w:pPr>
        <w:rPr>
          <w:rFonts w:cstheme="minorHAnsi"/>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5290056</wp:posOffset>
                </wp:positionH>
                <wp:positionV relativeFrom="paragraph">
                  <wp:posOffset>160877</wp:posOffset>
                </wp:positionV>
                <wp:extent cx="297321" cy="179514"/>
                <wp:effectExtent l="0" t="0" r="0" b="0"/>
                <wp:wrapNone/>
                <wp:docPr id="2" name="Oval 2"/>
                <wp:cNvGraphicFramePr/>
                <a:graphic xmlns:a="http://schemas.openxmlformats.org/drawingml/2006/main">
                  <a:graphicData uri="http://schemas.microsoft.com/office/word/2010/wordprocessingShape">
                    <wps:wsp>
                      <wps:cNvSpPr/>
                      <wps:spPr>
                        <a:xfrm>
                          <a:off x="0" y="0"/>
                          <a:ext cx="297321" cy="179514"/>
                        </a:xfrm>
                        <a:prstGeom prst="ellipse">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D102C0A" id="Oval 2" o:spid="_x0000_s1026" style="position:absolute;margin-left:416.55pt;margin-top:12.65pt;width:23.4pt;height:14.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TTagIAAD8FAAAOAAAAZHJzL2Uyb0RvYy54bWysVN9P2zAQfp+0/8Hy+0iTlTEiUlSBmCYh&#10;QMDEs+vYrTXH553dpt1fv7OTFjb2wrQX53777st3PjvfdpZtFAYDruHl0YQz5SS0xi0b/u3x6sNn&#10;zkIUrhUWnGr4TgV+Pnv/7qz3tapgBbZVyKiIC3XvG76K0ddFEeRKdSIcgVeOnBqwE5FUXBYtip6q&#10;d7aoJpNPRQ/YegSpQiDr5eDks1xfayXjrdZBRWYbTr3FfGI+F+ksZmeiXqLwKyPHNsQ/dNEJ4+jS&#10;Q6lLEQVbo3lVqjMSIYCORxK6ArQ2UuUZaJpy8sc0DyvhVZ6FwAn+AFP4f2XlzeYOmWkbXnHmREe/&#10;6HYjLKsSMr0PNQU8+DsctUBiGnOrsUtfGoBtM5q7A5pqG5kkY3V68rEqOZPkKk9Oj8tpqlk8J3sM&#10;8YuCjiWh4cpa40OaV9Ricx3iEL2PSmYHV8Zasovaut8MVDZZitTy0GSW4s6qIfpeaRoz95oMQeJy&#10;cWGRDVwgshI79ozIxSghBWq68I25Y0rKVpmCb8w/JOX7wcVDfmccYAYoL4hKA9Dfanj7vRzB1UP8&#10;HooBgITFAtod/WqEYQeCl1eGcL8WId4JJNITALTI8ZYObaFvOIwSZyvAn3+zp3jiInk562mJGh5+&#10;rAUqzuxXRyw9LafTtHVZmR6fVKTgS8/ipcetuwugYYgz1F0WU3y0e1EjdE+07/N0K7mEk3R3w2XE&#10;vXIRhx9KL4ZU83kOo03zIl67By9T8YRqItXj9kmgH8kXibU3sF+4VwQcYlOmg/k6gjaZnc+4jnjT&#10;lmaKjy9KegZe6jnq+d2b/QIAAP//AwBQSwMEFAAGAAgAAAAhAIwwWvXhAAAACQEAAA8AAABkcnMv&#10;ZG93bnJldi54bWxMj8tOwzAQRfdI/IM1SOyo04S0SYhT8RASUjfQIhA7Jx6SkHgc2W4b/h6zguXo&#10;Ht17ptzMemRHtK43JGC5iIAhNUb11Ap43T9eZcCcl6TkaAgFfKODTXV+VspCmRO94HHnWxZKyBVS&#10;QOf9VHDumg61dAszIYXs01gtfThty5WVp1CuRx5H0Ypr2VNY6OSE9x02w+6gBeRqiD++0ms53OET&#10;xe9v9cP22QpxeTHf3gDzOPs/GH71gzpUwak2B1KOjQKyJFkGVECcJsACkK3zHFgtIE1WwKuS//+g&#10;+gEAAP//AwBQSwECLQAUAAYACAAAACEAtoM4kv4AAADhAQAAEwAAAAAAAAAAAAAAAAAAAAAAW0Nv&#10;bnRlbnRfVHlwZXNdLnhtbFBLAQItABQABgAIAAAAIQA4/SH/1gAAAJQBAAALAAAAAAAAAAAAAAAA&#10;AC8BAABfcmVscy8ucmVsc1BLAQItABQABgAIAAAAIQDNyVTTagIAAD8FAAAOAAAAAAAAAAAAAAAA&#10;AC4CAABkcnMvZTJvRG9jLnhtbFBLAQItABQABgAIAAAAIQCMMFr14QAAAAkBAAAPAAAAAAAAAAAA&#10;AAAAAMQEAABkcnMvZG93bnJldi54bWxQSwUGAAAAAAQABADzAAAA0gUAAAAA&#10;" filled="f" stroked="f"/>
            </w:pict>
          </mc:Fallback>
        </mc:AlternateContent>
      </w:r>
      <w:r w:rsidR="00B3578F">
        <w:rPr>
          <w:rFonts w:cstheme="minorHAnsi"/>
        </w:rPr>
        <w:t>Work set will also show in the team feed</w:t>
      </w:r>
    </w:p>
    <w:p w:rsidR="00B57349" w:rsidRDefault="00B3578F" w:rsidP="00A005E4">
      <w:pPr>
        <w:rPr>
          <w:rFonts w:cstheme="minorHAnsi"/>
        </w:rPr>
      </w:pPr>
      <w:r>
        <w:rPr>
          <w:rFonts w:cstheme="minorHAnsi"/>
        </w:rPr>
        <w:t xml:space="preserve"> like this.</w:t>
      </w:r>
    </w:p>
    <w:p w:rsidR="008A4D75" w:rsidRDefault="008A4D75" w:rsidP="00A005E4">
      <w:pPr>
        <w:rPr>
          <w:rFonts w:cstheme="minorHAnsi"/>
        </w:rPr>
      </w:pPr>
    </w:p>
    <w:p w:rsidR="00B3578F" w:rsidRDefault="006662E0" w:rsidP="00A005E4">
      <w:pPr>
        <w:rPr>
          <w:rFonts w:cstheme="minorHAnsi"/>
        </w:rPr>
      </w:pPr>
      <w:r>
        <w:rPr>
          <w:noProof/>
          <w:lang w:eastAsia="en-GB"/>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324325</wp:posOffset>
                </wp:positionV>
                <wp:extent cx="3898822" cy="1194537"/>
                <wp:effectExtent l="38100" t="0" r="26035" b="62865"/>
                <wp:wrapNone/>
                <wp:docPr id="16" name="Straight Arrow Connector 16"/>
                <wp:cNvGraphicFramePr/>
                <a:graphic xmlns:a="http://schemas.openxmlformats.org/drawingml/2006/main">
                  <a:graphicData uri="http://schemas.microsoft.com/office/word/2010/wordprocessingShape">
                    <wps:wsp>
                      <wps:cNvCnPr/>
                      <wps:spPr>
                        <a:xfrm flipH="1">
                          <a:off x="0" y="0"/>
                          <a:ext cx="3898822" cy="1194537"/>
                        </a:xfrm>
                        <a:prstGeom prst="straightConnector1">
                          <a:avLst/>
                        </a:prstGeom>
                        <a:ln w="158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ADBDD2" id="_x0000_t32" coordsize="21600,21600" o:spt="32" o:oned="t" path="m,l21600,21600e" filled="f">
                <v:path arrowok="t" fillok="f" o:connecttype="none"/>
                <o:lock v:ext="edit" shapetype="t"/>
              </v:shapetype>
              <v:shape id="Straight Arrow Connector 16" o:spid="_x0000_s1026" type="#_x0000_t32" style="position:absolute;margin-left:0;margin-top:25.55pt;width:307pt;height:94.05pt;flip:x;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PAwIAAFAEAAAOAAAAZHJzL2Uyb0RvYy54bWysVNuO0zAQfUfiHyy/0yRdutuNmq6gy8ID&#10;WioWPsB17MSSbxqbpv17xk4a7g8gXqzYM+fMmeNxNncno8lRQFDONrRalJQIy12rbNfQz58eXqwp&#10;CZHZlmlnRUPPItC77fNnm8HXYul6p1sBBElsqAff0D5GXxdF4L0wLCycFxaD0oFhEbfQFS2wAdmN&#10;LpZleV0MDloPjosQ8PR+DNJt5pdS8PhByiAi0Q1FbTGvkNdDWovthtUdMN8rPslg/6DCMGWx6Ex1&#10;zyIjX0D9QmUUBxecjAvuTOGkVFzkHrCbqvypm6eeeZF7QXOCn20K/4+WPx73QFSLd3dNiWUG7+gp&#10;AlNdH8krADeQnbMWfXRAMAX9GnyoEbaze5h2we8hNX+SYIjUyr9DumwHNkhO2e3z7LY4RcLx8Gp9&#10;u14vl5RwjFXV7cvV1U3iL0aiROghxLfCGZI+GhomYbOisQg7vg9xBF4ACawtGZB4tb5ZZS3BadU+&#10;KK1TMEB32GkgR5YGo3xdrvIsYO0f0iJT+o1tSTx7NCaCYrbTYlKpLYpNboz956941mIs/lFI9BX7&#10;HEXmiRZzSca5sLGamTA7wSTKm4HlKDs9hT8Bp/wEFXna/wY8I3JlZ+MMNso6+F31eLpIlmP+xYGx&#10;72TBwbXnPBnZGhzbfKPTE0vv4vt9hn/7EWy/AgAA//8DAFBLAwQUAAYACAAAACEAigWpUN0AAAAH&#10;AQAADwAAAGRycy9kb3ducmV2LnhtbEyPQU/DMAyF70j8h8hI3FjSAoOWphMgIYTGhY3Djllj2mqJ&#10;UzXpVv495gRHv2e/97lazd6JI46xD6QhWygQSE2wPbUaPrcvV/cgYjJkjQuEGr4xwqo+P6tMacOJ&#10;PvC4Sa3gEIql0dClNJRSxqZDb+IiDEjsfYXRm8Tj2Eo7mhOHeydzpZbSm564oTMDPnfYHDaTZ4yn&#10;+e09FYV63e6iO0zqbifVWuvLi/nxAUTCOf0twy8+30DNTPswkY3CaeBHkobbLAPB7jK7YWGvIb8u&#10;cpB1Jf/z1z8AAAD//wMAUEsBAi0AFAAGAAgAAAAhALaDOJL+AAAA4QEAABMAAAAAAAAAAAAAAAAA&#10;AAAAAFtDb250ZW50X1R5cGVzXS54bWxQSwECLQAUAAYACAAAACEAOP0h/9YAAACUAQAACwAAAAAA&#10;AAAAAAAAAAAvAQAAX3JlbHMvLnJlbHNQSwECLQAUAAYACAAAACEAz0xPzwMCAABQBAAADgAAAAAA&#10;AAAAAAAAAAAuAgAAZHJzL2Uyb0RvYy54bWxQSwECLQAUAAYACAAAACEAigWpUN0AAAAHAQAADwAA&#10;AAAAAAAAAAAAAABdBAAAZHJzL2Rvd25yZXYueG1sUEsFBgAAAAAEAAQA8wAAAGcFAAAAAA==&#10;" strokecolor="#00b050" strokeweight="1.25pt">
                <v:stroke endarrow="block" joinstyle="miter"/>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3775013</wp:posOffset>
                </wp:positionH>
                <wp:positionV relativeFrom="paragraph">
                  <wp:posOffset>318715</wp:posOffset>
                </wp:positionV>
                <wp:extent cx="1442116" cy="633520"/>
                <wp:effectExtent l="38100" t="0" r="24765" b="52705"/>
                <wp:wrapNone/>
                <wp:docPr id="15" name="Straight Arrow Connector 15"/>
                <wp:cNvGraphicFramePr/>
                <a:graphic xmlns:a="http://schemas.openxmlformats.org/drawingml/2006/main">
                  <a:graphicData uri="http://schemas.microsoft.com/office/word/2010/wordprocessingShape">
                    <wps:wsp>
                      <wps:cNvCnPr/>
                      <wps:spPr>
                        <a:xfrm flipH="1">
                          <a:off x="0" y="0"/>
                          <a:ext cx="1442116" cy="63352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0E6D42" id="Straight Arrow Connector 15" o:spid="_x0000_s1026" type="#_x0000_t32" style="position:absolute;margin-left:297.25pt;margin-top:25.1pt;width:113.55pt;height:49.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zV5wEAABsEAAAOAAAAZHJzL2Uyb0RvYy54bWysU9uO0zAUfEfiHyy/0zTdbVlVTVeoy+UB&#10;QcXCB3id48SSbzo2Tfv3HDtpQICEQLw48WXmzIyPd/dna9gJMGrvGl4vlpyBk77Vrmv4l89vXtxx&#10;FpNwrTDeQcMvEPn9/vmz3RC2sPK9Ny0gIxIXt0NoeJ9S2FZVlD1YERc+gKNN5dGKRFPsqhbFQOzW&#10;VKvlclMNHtuAXkKMtPowbvJ94VcKZPqoVITETMNJWyojlvEpj9V+J7YditBrOckQ/6DCCu2o6Ez1&#10;IJJgX1H/QmW1RB+9SgvpbeWV0hKKB3JTL39y89iLAMULhRPDHFP8f7Tyw+mITLd0d2vOnLB0R48J&#10;he76xF4h+oEdvHOUo0dGRyivIcQtwQ7uiNMshiNm82eFlimjwzuiK3GQQXYuaV/mtOGcmKTF+vZ2&#10;VdcbziTtbW5u1qtyHdXIk/kCxvQWvGX5p+Fx0jULGmuI0/uYSAkBr4AMNo4N2dXdy3WRkoQ2r13L&#10;0iWQx4RauM5ANkRA4+iTjY1Wyl+6GBiJPoGiiLLkwlSaEw4G2UlQWwkpwaV6ZqLTGaa0MTNw+Wfg&#10;dD5DoTTu34BnRKnsXZrBVjuPv6uezlfJajx/TWD0nSN48u2lXHKJhjqwZDW9ltziP84L/Pub3n8D&#10;AAD//wMAUEsDBBQABgAIAAAAIQBKn9oG3wAAAAoBAAAPAAAAZHJzL2Rvd25yZXYueG1sTI9BTsMw&#10;EEX3SNzBGiQ2iNqJSJWGOBUqdINUCQoHcGITB+xxFLtNuD3DCnYzmqc/79fbxTt2NlMcAkrIVgKY&#10;wS7oAXsJ72/72xJYTAq1cgGNhG8TYdtcXtSq0mHGV3M+pp5RCMZKSbApjRXnsbPGq7gKo0G6fYTJ&#10;q0Tr1HM9qZnCveO5EGvu1YD0warR7Kzpvo4nL+HlMGRufyjV7hGf2hv7vPmcXZLy+mp5uAeWzJL+&#10;YPjVJ3VoyKkNJ9SROQnF5q4glAaRAyOgzLM1sJbIQgjgTc3/V2h+AAAA//8DAFBLAQItABQABgAI&#10;AAAAIQC2gziS/gAAAOEBAAATAAAAAAAAAAAAAAAAAAAAAABbQ29udGVudF9UeXBlc10ueG1sUEsB&#10;Ai0AFAAGAAgAAAAhADj9If/WAAAAlAEAAAsAAAAAAAAAAAAAAAAALwEAAF9yZWxzLy5yZWxzUEsB&#10;Ai0AFAAGAAgAAAAhAPmKXNXnAQAAGwQAAA4AAAAAAAAAAAAAAAAALgIAAGRycy9lMm9Eb2MueG1s&#10;UEsBAi0AFAAGAAgAAAAhAEqf2gbfAAAACgEAAA8AAAAAAAAAAAAAAAAAQQQAAGRycy9kb3ducmV2&#10;LnhtbFBLBQYAAAAABAAEAPMAAABNBQAAAAA=&#10;" strokecolor="#5b9bd5 [3204]" strokeweight="1.25pt">
                <v:stroke endarrow="block" joinstyle="miter"/>
              </v:shape>
            </w:pict>
          </mc:Fallback>
        </mc:AlternateContent>
      </w:r>
      <w:r w:rsidR="00B3578F">
        <w:rPr>
          <w:rFonts w:cstheme="minorHAnsi"/>
        </w:rPr>
        <w:t>Click on the Assignment to find out what your teacher wants you to do. Once you are ready to start the work</w:t>
      </w:r>
      <w:r w:rsidR="008A4D75">
        <w:rPr>
          <w:rFonts w:cstheme="minorHAnsi"/>
        </w:rPr>
        <w:t xml:space="preserve">, </w:t>
      </w:r>
      <w:r w:rsidR="00375FEA">
        <w:rPr>
          <w:rFonts w:cstheme="minorHAnsi"/>
        </w:rPr>
        <w:t xml:space="preserve">you first </w:t>
      </w:r>
      <w:r>
        <w:rPr>
          <w:rFonts w:cstheme="minorHAnsi"/>
        </w:rPr>
        <w:t>need to create a ne</w:t>
      </w:r>
      <w:r w:rsidR="00B6195D">
        <w:rPr>
          <w:rFonts w:cstheme="minorHAnsi"/>
        </w:rPr>
        <w:t>w document. To do this</w:t>
      </w:r>
      <w:r>
        <w:rPr>
          <w:rFonts w:cstheme="minorHAnsi"/>
        </w:rPr>
        <w:t xml:space="preserve"> click</w:t>
      </w:r>
      <w:r w:rsidR="008A4D75">
        <w:rPr>
          <w:rFonts w:cstheme="minorHAnsi"/>
        </w:rPr>
        <w:t xml:space="preserve"> Add Work</w:t>
      </w:r>
      <w:r w:rsidR="00B6195D">
        <w:rPr>
          <w:rFonts w:cstheme="minorHAnsi"/>
        </w:rPr>
        <w:t>,</w:t>
      </w:r>
      <w:r w:rsidR="008A4D75">
        <w:rPr>
          <w:rFonts w:cstheme="minorHAnsi"/>
        </w:rPr>
        <w:t xml:space="preserve"> then the New File button. Then choose whether you want to use Word, PowerPoint or Excel.</w:t>
      </w:r>
    </w:p>
    <w:p w:rsidR="008A4D75" w:rsidRDefault="006662E0" w:rsidP="00A005E4">
      <w:pPr>
        <w:rPr>
          <w:rFonts w:cstheme="minorHAnsi"/>
        </w:rPr>
      </w:pPr>
      <w:r>
        <w:rPr>
          <w:noProof/>
          <w:lang w:eastAsia="en-GB"/>
        </w:rPr>
        <w:drawing>
          <wp:anchor distT="0" distB="0" distL="114300" distR="114300" simplePos="0" relativeHeight="251661312" behindDoc="0" locked="0" layoutInCell="1" allowOverlap="1">
            <wp:simplePos x="0" y="0"/>
            <wp:positionH relativeFrom="margin">
              <wp:posOffset>3556623</wp:posOffset>
            </wp:positionH>
            <wp:positionV relativeFrom="paragraph">
              <wp:posOffset>6864</wp:posOffset>
            </wp:positionV>
            <wp:extent cx="2982083" cy="109952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41" r="-1" b="52168"/>
                    <a:stretch/>
                  </pic:blipFill>
                  <pic:spPr bwMode="auto">
                    <a:xfrm>
                      <a:off x="0" y="0"/>
                      <a:ext cx="3005477" cy="11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margin">
              <wp:posOffset>-336687</wp:posOffset>
            </wp:positionH>
            <wp:positionV relativeFrom="paragraph">
              <wp:posOffset>140685</wp:posOffset>
            </wp:positionV>
            <wp:extent cx="2482213" cy="94244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2213" cy="942449"/>
                    </a:xfrm>
                    <a:prstGeom prst="rect">
                      <a:avLst/>
                    </a:prstGeom>
                  </pic:spPr>
                </pic:pic>
              </a:graphicData>
            </a:graphic>
            <wp14:sizeRelH relativeFrom="page">
              <wp14:pctWidth>0</wp14:pctWidth>
            </wp14:sizeRelH>
            <wp14:sizeRelV relativeFrom="page">
              <wp14:pctHeight>0</wp14:pctHeight>
            </wp14:sizeRelV>
          </wp:anchor>
        </w:drawing>
      </w:r>
    </w:p>
    <w:p w:rsidR="008A4D75" w:rsidRDefault="008A4D75" w:rsidP="00A005E4">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375FEA" w:rsidP="00B57349">
      <w:pPr>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simplePos x="0" y="0"/>
                <wp:positionH relativeFrom="column">
                  <wp:posOffset>2412221</wp:posOffset>
                </wp:positionH>
                <wp:positionV relativeFrom="paragraph">
                  <wp:posOffset>160717</wp:posOffset>
                </wp:positionV>
                <wp:extent cx="3579062" cy="1744653"/>
                <wp:effectExtent l="0" t="0" r="78740" b="65405"/>
                <wp:wrapNone/>
                <wp:docPr id="17" name="Straight Arrow Connector 17"/>
                <wp:cNvGraphicFramePr/>
                <a:graphic xmlns:a="http://schemas.openxmlformats.org/drawingml/2006/main">
                  <a:graphicData uri="http://schemas.microsoft.com/office/word/2010/wordprocessingShape">
                    <wps:wsp>
                      <wps:cNvCnPr/>
                      <wps:spPr>
                        <a:xfrm>
                          <a:off x="0" y="0"/>
                          <a:ext cx="3579062" cy="1744653"/>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6E2A8E" id="_x0000_t32" coordsize="21600,21600" o:spt="32" o:oned="t" path="m,l21600,21600e" filled="f">
                <v:path arrowok="t" fillok="f" o:connecttype="none"/>
                <o:lock v:ext="edit" shapetype="t"/>
              </v:shapetype>
              <v:shape id="Straight Arrow Connector 17" o:spid="_x0000_s1026" type="#_x0000_t32" style="position:absolute;margin-left:189.95pt;margin-top:12.65pt;width:281.8pt;height:1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Z4wEAABIEAAAOAAAAZHJzL2Uyb0RvYy54bWysU9uO0zAQfUfiHyy/06TdbbtUTVeoC7wg&#10;qFj4AK8zbiz5prFp2r9n7KRZBAgJxIsT23POzDkz3t6frWEnwKi9a/h8VnMGTvpWu2PDv3559+qO&#10;s5iEa4XxDhp+gcjvdy9fbPuwgYXvvGkBGZG4uOlDw7uUwqaqouzAijjzARxdKo9WJNrisWpR9MRu&#10;TbWo61XVe2wDegkx0unDcMl3hV8pkOmTUhESMw2n2lJZsaxPea12W7E5ogidlmMZ4h+qsEI7SjpR&#10;PYgk2DfUv1BZLdFHr9JMelt5pbSEooHUzOuf1Dx2IkDRQubEMNkU/x+t/Hg6INMt9W7NmROWevSY&#10;UOhjl9gbRN+zvXeOfPTIKIT86kPcEGzvDjjuYjhgFn9WaPOXZLFz8fgyeQznxCQd3izXr+vVgjNJ&#10;d/P17e1qeZNZq2d4wJjeg7cs/zQ8juVMdcyL0+L0IaYBeAXk3MaxnoiXd+tlCUtCm7euZekSSFpC&#10;LdzRwJjROEqc9QwKyl+6GBiIPoMiZ6jmIWGZSdgbZCdB0ySkBJfmExNFZ5jSxkzAupTwR+AYn6FQ&#10;5vVvwBOiZPYuTWCrncffZU/na8lqiL86MOjOFjz59lJ6W6yhwSvdGR9Jnuwf9wX+/JR33wEAAP//&#10;AwBQSwMEFAAGAAgAAAAhAC4IkcjdAAAACgEAAA8AAABkcnMvZG93bnJldi54bWxMj8FOwzAQRO9I&#10;/IO1SNyoTUOBhDgVVOoJCakp4ryNlzhqvA6xm4a/x5zguJqnmbflena9mGgMnWcNtwsFgrjxpuNW&#10;w/t+e/MIIkRkg71n0vBNAdbV5UWJhfFn3tFUx1akEg4FarAxDoWUobHkMCz8QJyyTz86jOkcW2lG&#10;PKdy18ulUvfSYcdpweJAG0vNsT45DdNXnW32gT7CFt+cebUvio9W6+ur+fkJRKQ5/sHwq5/UoUpO&#10;B39iE0SvIXvI84RqWK4yEAnI77IViENKlFIgq1L+f6H6AQAA//8DAFBLAQItABQABgAIAAAAIQC2&#10;gziS/gAAAOEBAAATAAAAAAAAAAAAAAAAAAAAAABbQ29udGVudF9UeXBlc10ueG1sUEsBAi0AFAAG&#10;AAgAAAAhADj9If/WAAAAlAEAAAsAAAAAAAAAAAAAAAAALwEAAF9yZWxzLy5yZWxzUEsBAi0AFAAG&#10;AAgAAAAhALv9DJnjAQAAEgQAAA4AAAAAAAAAAAAAAAAALgIAAGRycy9lMm9Eb2MueG1sUEsBAi0A&#10;FAAGAAgAAAAhAC4IkcjdAAAACgEAAA8AAAAAAAAAAAAAAAAAPQQAAGRycy9kb3ducmV2LnhtbFBL&#10;BQYAAAAABAAEAPMAAABHBQAAAAA=&#10;" strokecolor="#5b9bd5 [3204]" strokeweight="1.25pt">
                <v:stroke endarrow="block" joinstyle="miter"/>
              </v:shape>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3764704</wp:posOffset>
            </wp:positionH>
            <wp:positionV relativeFrom="paragraph">
              <wp:posOffset>59140</wp:posOffset>
            </wp:positionV>
            <wp:extent cx="2679203" cy="2049030"/>
            <wp:effectExtent l="0" t="0" r="698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203" cy="2049030"/>
                    </a:xfrm>
                    <a:prstGeom prst="rect">
                      <a:avLst/>
                    </a:prstGeom>
                  </pic:spPr>
                </pic:pic>
              </a:graphicData>
            </a:graphic>
            <wp14:sizeRelH relativeFrom="page">
              <wp14:pctWidth>0</wp14:pctWidth>
            </wp14:sizeRelH>
            <wp14:sizeRelV relativeFrom="page">
              <wp14:pctHeight>0</wp14:pctHeight>
            </wp14:sizeRelV>
          </wp:anchor>
        </w:drawing>
      </w:r>
      <w:r w:rsidR="006662E0">
        <w:rPr>
          <w:rFonts w:cstheme="minorHAnsi"/>
        </w:rPr>
        <w:t>Give your work a name then click the Attach button.</w:t>
      </w:r>
    </w:p>
    <w:p w:rsidR="006662E0" w:rsidRDefault="006662E0" w:rsidP="00B57349">
      <w:pPr>
        <w:rPr>
          <w:rFonts w:cstheme="minorHAnsi"/>
        </w:rPr>
      </w:pPr>
      <w:r>
        <w:rPr>
          <w:rFonts w:cstheme="minorHAnsi"/>
        </w:rPr>
        <w:t xml:space="preserve">This will attach your blank document to the page. </w:t>
      </w:r>
    </w:p>
    <w:p w:rsidR="006662E0" w:rsidRDefault="006662E0" w:rsidP="00B57349">
      <w:pPr>
        <w:rPr>
          <w:rFonts w:cstheme="minorHAnsi"/>
        </w:rPr>
      </w:pPr>
      <w:r>
        <w:rPr>
          <w:rFonts w:cstheme="minorHAnsi"/>
        </w:rPr>
        <w:t xml:space="preserve">Once you have done this, click on your document. It will </w:t>
      </w:r>
    </w:p>
    <w:p w:rsidR="006662E0" w:rsidRDefault="006662E0" w:rsidP="00B57349">
      <w:pPr>
        <w:rPr>
          <w:rFonts w:cstheme="minorHAnsi"/>
        </w:rPr>
      </w:pPr>
      <w:r>
        <w:rPr>
          <w:rFonts w:cstheme="minorHAnsi"/>
        </w:rPr>
        <w:t xml:space="preserve">open and you can start typing. There will be a Close </w:t>
      </w:r>
    </w:p>
    <w:p w:rsidR="006662E0" w:rsidRDefault="006662E0" w:rsidP="00B57349">
      <w:pPr>
        <w:rPr>
          <w:rFonts w:cstheme="minorHAnsi"/>
        </w:rPr>
      </w:pPr>
      <w:r>
        <w:rPr>
          <w:rFonts w:cstheme="minorHAnsi"/>
        </w:rPr>
        <w:t xml:space="preserve">button at the top of the page and your work will save </w:t>
      </w:r>
    </w:p>
    <w:p w:rsidR="00375FEA" w:rsidRDefault="006662E0" w:rsidP="00B57349">
      <w:pPr>
        <w:rPr>
          <w:rFonts w:cstheme="minorHAnsi"/>
        </w:rPr>
      </w:pPr>
      <w:r>
        <w:rPr>
          <w:rFonts w:cstheme="minorHAnsi"/>
        </w:rPr>
        <w:t>auto</w:t>
      </w:r>
      <w:r w:rsidR="001B26DD">
        <w:rPr>
          <w:rFonts w:cstheme="minorHAnsi"/>
        </w:rPr>
        <w:t>matically when you click on this</w:t>
      </w:r>
      <w:r>
        <w:rPr>
          <w:rFonts w:cstheme="minorHAnsi"/>
        </w:rPr>
        <w:t xml:space="preserve"> so you don’t have to finish it</w:t>
      </w:r>
    </w:p>
    <w:p w:rsidR="004A1F26" w:rsidRDefault="004A1F26" w:rsidP="00B57349">
      <w:pPr>
        <w:rPr>
          <w:rFonts w:cstheme="minorHAnsi"/>
        </w:rPr>
      </w:pPr>
      <w:r>
        <w:rPr>
          <w:rFonts w:cstheme="minorHAnsi"/>
        </w:rPr>
        <w:t xml:space="preserve"> in one go.</w:t>
      </w:r>
    </w:p>
    <w:p w:rsidR="00B6195D" w:rsidRDefault="00B6195D" w:rsidP="00B57349">
      <w:pPr>
        <w:rPr>
          <w:rFonts w:cstheme="minorHAnsi"/>
        </w:rPr>
      </w:pPr>
    </w:p>
    <w:p w:rsidR="00B6195D" w:rsidRDefault="00B6195D" w:rsidP="00B57349">
      <w:pPr>
        <w:rPr>
          <w:rFonts w:cstheme="minorHAnsi"/>
        </w:rPr>
      </w:pPr>
    </w:p>
    <w:p w:rsidR="005F4F00" w:rsidRDefault="005F4F00" w:rsidP="00B57349">
      <w:pPr>
        <w:rPr>
          <w:rFonts w:cstheme="minorHAnsi"/>
        </w:rPr>
      </w:pPr>
    </w:p>
    <w:p w:rsidR="00B6195D" w:rsidRDefault="00B6195D" w:rsidP="00B57349">
      <w:pPr>
        <w:rPr>
          <w:rFonts w:cstheme="minorHAnsi"/>
        </w:rPr>
      </w:pPr>
      <w:r>
        <w:rPr>
          <w:rFonts w:cstheme="minorHAnsi"/>
          <w:noProof/>
          <w:lang w:eastAsia="en-GB"/>
        </w:rPr>
        <w:lastRenderedPageBreak/>
        <w:drawing>
          <wp:anchor distT="0" distB="0" distL="114300" distR="114300" simplePos="0" relativeHeight="251675648" behindDoc="0" locked="0" layoutInCell="1" allowOverlap="1">
            <wp:simplePos x="0" y="0"/>
            <wp:positionH relativeFrom="column">
              <wp:posOffset>3735986</wp:posOffset>
            </wp:positionH>
            <wp:positionV relativeFrom="paragraph">
              <wp:posOffset>-342799</wp:posOffset>
            </wp:positionV>
            <wp:extent cx="2675882" cy="2090366"/>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mpsni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5882" cy="2090366"/>
                    </a:xfrm>
                    <a:prstGeom prst="rect">
                      <a:avLst/>
                    </a:prstGeom>
                  </pic:spPr>
                </pic:pic>
              </a:graphicData>
            </a:graphic>
          </wp:anchor>
        </w:drawing>
      </w:r>
      <w:r>
        <w:rPr>
          <w:rFonts w:cstheme="minorHAnsi"/>
        </w:rPr>
        <w:t xml:space="preserve">You can also upload work such as photos or files </w:t>
      </w:r>
    </w:p>
    <w:p w:rsidR="00B6195D" w:rsidRDefault="00B6195D" w:rsidP="00B57349">
      <w:pPr>
        <w:rPr>
          <w:rFonts w:cstheme="minorHAnsi"/>
        </w:rPr>
      </w:pPr>
      <w:r>
        <w:rPr>
          <w:rFonts w:cstheme="minorHAnsi"/>
        </w:rPr>
        <w:t>you have saved on your device. To do this, instead of clicking</w:t>
      </w:r>
    </w:p>
    <w:p w:rsidR="005F4F00" w:rsidRDefault="00B6195D" w:rsidP="00B57349">
      <w:pPr>
        <w:rPr>
          <w:rFonts w:cstheme="minorHAnsi"/>
        </w:rPr>
      </w:pPr>
      <w:r>
        <w:rPr>
          <w:rFonts w:cstheme="min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1952216</wp:posOffset>
                </wp:positionH>
                <wp:positionV relativeFrom="paragraph">
                  <wp:posOffset>168996</wp:posOffset>
                </wp:positionV>
                <wp:extent cx="1901728" cy="819033"/>
                <wp:effectExtent l="0" t="0" r="80010" b="57785"/>
                <wp:wrapNone/>
                <wp:docPr id="23" name="Straight Arrow Connector 23"/>
                <wp:cNvGraphicFramePr/>
                <a:graphic xmlns:a="http://schemas.openxmlformats.org/drawingml/2006/main">
                  <a:graphicData uri="http://schemas.microsoft.com/office/word/2010/wordprocessingShape">
                    <wps:wsp>
                      <wps:cNvCnPr/>
                      <wps:spPr>
                        <a:xfrm>
                          <a:off x="0" y="0"/>
                          <a:ext cx="1901728" cy="819033"/>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30537C" id="Straight Arrow Connector 23" o:spid="_x0000_s1026" type="#_x0000_t32" style="position:absolute;margin-left:153.7pt;margin-top:13.3pt;width:149.7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yP8wEAAEUEAAAOAAAAZHJzL2Uyb0RvYy54bWysU9uO0zAQfUfiHyy/s0m6Apaq6Qq6LC8I&#10;KhY+wHXsxJJvGg9N+/eMnTTLTUggXpw4nnPmnJPx5vbkLDsqSCb4ljdXNWfKy9AZ37f8y+f7Zzec&#10;JRS+EzZ41fKzSvx2+/TJZoxrtQpDsJ0CRiQ+rcfY8gExrqsqyUE5ka5CVJ4OdQAnkLbQVx2Ikdid&#10;rVZ1/aIaA3QRglQp0de76ZBvC7/WSuJHrZNCZltO2rCsUNZDXqvtRqx7EHEwcpYh/kGFE8ZT04Xq&#10;TqBgX8H8QuWMhJCCxisZXBW0NlIVD+SmqX9y8zCIqIoXCifFJab0/2jlh+MemOlavrrmzAtH/+gB&#10;QZh+QPYaIIxsF7ynHAMwKqG8xpjWBNv5Pcy7FPeQzZ80uPwkW+xUMj4vGasTMkkfm1d183JFUyHp&#10;7IZ214W0ekRHSPhOBcfyS8vTrGaR0ZSgxfF9QupPwAsgt7aejaXJ87qUpWBNd2+szYcJ+sPOAjuK&#10;PA31m5qKJoofylAY+9Z3DM+R0kAwwvdWzZXWU88cwWS6vOHZqqn5J6UpzGxz6p7HWC0thZTKY7Mw&#10;UXWGaZK3AGfZfwLO9Rmqyoj/DXhBlM7B4wJ2xgf4nWw8XSTrqf6SwOQ7R3AI3bmMQ4mGZrX8mPle&#10;5cvw/b7AH2//9hsAAAD//wMAUEsDBBQABgAIAAAAIQC0ehwA3wAAAAoBAAAPAAAAZHJzL2Rvd25y&#10;ZXYueG1sTI+xTsMwEEB3JP7BOiQWRG1aamiIU6EI2DpQKsTo2m4cGp+j2G0DX88xwXi6p3fvyuUY&#10;OnZ0Q2ojKriZCGAOTbQtNgo2b8/X98BS1mh1F9Ep+HIJltX5WakLG0/46o7r3DCSYCq0Ap9zX3Ce&#10;jHdBp0nsHdJuF4egM41Dw+2gTyQPHZ8KIXnQLdIFr3tXe2f260NQMF3sNv5q/4n1x7d5MjN8r+Pq&#10;RanLi/HxAVh2Y/6D4Tef0qGipm08oE2sUzATd7eEkkxKYARIIRfAtkTO5xJ4VfL/L1Q/AAAA//8D&#10;AFBLAQItABQABgAIAAAAIQC2gziS/gAAAOEBAAATAAAAAAAAAAAAAAAAAAAAAABbQ29udGVudF9U&#10;eXBlc10ueG1sUEsBAi0AFAAGAAgAAAAhADj9If/WAAAAlAEAAAsAAAAAAAAAAAAAAAAALwEAAF9y&#10;ZWxzLy5yZWxzUEsBAi0AFAAGAAgAAAAhAIgbXI/zAQAARQQAAA4AAAAAAAAAAAAAAAAALgIAAGRy&#10;cy9lMm9Eb2MueG1sUEsBAi0AFAAGAAgAAAAhALR6HADfAAAACgEAAA8AAAAAAAAAAAAAAAAATQQA&#10;AGRycy9kb3ducmV2LnhtbFBLBQYAAAAABAAEAPMAAABZBQAAAAA=&#10;" strokecolor="#00b050" strokeweight="1.5pt">
                <v:stroke endarrow="block" joinstyle="miter"/>
              </v:shape>
            </w:pict>
          </mc:Fallback>
        </mc:AlternateContent>
      </w:r>
      <w:r>
        <w:rPr>
          <w:rFonts w:cstheme="minorHAnsi"/>
        </w:rPr>
        <w:t xml:space="preserve"> ‘New File’, click on ‘Upload from this device’. </w:t>
      </w:r>
      <w:r w:rsidR="005F4F00">
        <w:rPr>
          <w:rFonts w:cstheme="minorHAnsi"/>
        </w:rPr>
        <w:t xml:space="preserve">You can then </w:t>
      </w:r>
    </w:p>
    <w:p w:rsidR="00B6195D" w:rsidRDefault="005F4F00" w:rsidP="00B57349">
      <w:pPr>
        <w:rPr>
          <w:rFonts w:cstheme="minorHAnsi"/>
        </w:rPr>
      </w:pPr>
      <w:r>
        <w:rPr>
          <w:rFonts w:cstheme="minorHAnsi"/>
        </w:rPr>
        <w:t>choose a picture or other file you have saved.</w:t>
      </w:r>
    </w:p>
    <w:p w:rsidR="00B6195D" w:rsidRDefault="00B6195D" w:rsidP="00B57349">
      <w:pPr>
        <w:rPr>
          <w:rFonts w:cstheme="minorHAnsi"/>
        </w:rPr>
      </w:pPr>
    </w:p>
    <w:p w:rsidR="004A1F26" w:rsidRDefault="004A1F26" w:rsidP="00B57349">
      <w:pPr>
        <w:rPr>
          <w:rFonts w:cstheme="minorHAnsi"/>
        </w:rPr>
      </w:pPr>
    </w:p>
    <w:p w:rsidR="004A1F26" w:rsidRDefault="004A1F26" w:rsidP="00B57349">
      <w:pPr>
        <w:rPr>
          <w:rFonts w:cstheme="minorHAnsi"/>
        </w:rPr>
      </w:pPr>
    </w:p>
    <w:p w:rsidR="004A1F26" w:rsidRDefault="004A1F26" w:rsidP="00B57349">
      <w:pPr>
        <w:rPr>
          <w:rFonts w:cstheme="minorHAnsi"/>
        </w:rPr>
      </w:pPr>
    </w:p>
    <w:p w:rsidR="006662E0" w:rsidRDefault="00E3786A" w:rsidP="00B57349">
      <w:pPr>
        <w:rPr>
          <w:rFonts w:cstheme="minorHAnsi"/>
        </w:rPr>
      </w:pPr>
      <w:r>
        <w:rPr>
          <w:rFonts w:cs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4403706</wp:posOffset>
                </wp:positionH>
                <wp:positionV relativeFrom="paragraph">
                  <wp:posOffset>134636</wp:posOffset>
                </wp:positionV>
                <wp:extent cx="695617" cy="589030"/>
                <wp:effectExtent l="0" t="0" r="66675" b="59055"/>
                <wp:wrapNone/>
                <wp:docPr id="20" name="Straight Arrow Connector 20"/>
                <wp:cNvGraphicFramePr/>
                <a:graphic xmlns:a="http://schemas.openxmlformats.org/drawingml/2006/main">
                  <a:graphicData uri="http://schemas.microsoft.com/office/word/2010/wordprocessingShape">
                    <wps:wsp>
                      <wps:cNvCnPr/>
                      <wps:spPr>
                        <a:xfrm>
                          <a:off x="0" y="0"/>
                          <a:ext cx="695617" cy="589030"/>
                        </a:xfrm>
                        <a:prstGeom prst="straightConnector1">
                          <a:avLst/>
                        </a:prstGeom>
                        <a:ln w="158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D6450C" id="Straight Arrow Connector 20" o:spid="_x0000_s1026" type="#_x0000_t32" style="position:absolute;margin-left:346.75pt;margin-top:10.6pt;width:54.75pt;height:4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6b+AEAAEQEAAAOAAAAZHJzL2Uyb0RvYy54bWysU8uO0zAU3SPxD5b3NElRO52o6Qg6DBsE&#10;1Qx8gOvYiSW/dG2a9u+5dtIMzwWIjRPH99zzyPX27mw0OQkIytmGVouSEmG5a5XtGvrl88OrDSUh&#10;Mtsy7axo6EUEerd7+WI7+FosXe90K4BgExvqwTe0j9HXRRF4LwwLC+eFxUPpwLCIW+iKFtiA3Y0u&#10;lmW5LgYHrQfHRQj49X48pLvcX0rB4ycpg4hENxS1xbxCXo9pLXZbVnfAfK/4JIP9gwrDlEXSudU9&#10;i4x8BfVLK6M4uOBkXHBnCiel4iJ7QDdV+ZObp555kb1gOMHPMYX/15Z/PB2AqLahS4zHMoP/6CkC&#10;U10fyRsAN5C9sxZzdECwBPMafKgRtrcHmHbBHyCZP0sw6Ym2yDlnfJkzFudIOH5c367W1Q0lHI9W&#10;m9vyde5ZPIM9hPheOEPSS0PDJGZWUeWc2elDiEiPwCsgMWtLBhzD1eZmlcuC06p9UFqnwwDdca+B&#10;nFgahvJtubpy/1AWmdLvbEvixWMYERSznRbJOZJpi4+UwOg5v8WLFiP5o5CYJbocReYpFjMl41zY&#10;WM2dsDrBJMqbgeUoO43/n4BTfYKKPOF/A54RmdnZOIONsg5+xx7PV8lyrL8mMPpOERxde8nTkKPB&#10;Uc1ZTdcq3YXv9xn+fPl33wAAAP//AwBQSwMEFAAGAAgAAAAhAINT5tndAAAACgEAAA8AAABkcnMv&#10;ZG93bnJldi54bWxMj0FOwzAQRfdI3MEaJDaI2kkhKSFOhRA9AKUs2LnxEEfE4yh2m3B7hhUsR/P0&#10;//v1dvGDOOMU+0AaspUCgdQG21On4fC2u92AiMmQNUMg1PCNEbbN5UVtKhtmesXzPnWCQyhWRoNL&#10;aaykjK1Db+IqjEj8+wyTN4nPqZN2MjOH+0HmShXSm564wZkRnx22X/uT11C+qI9uvpmdwbIMhT28&#10;eyt3Wl9fLU+PIBIu6Q+GX31Wh4adjuFENopBQ/GwvmdUQ57lIBjYqDWPOzKZ3SmQTS3/T2h+AAAA&#10;//8DAFBLAQItABQABgAIAAAAIQC2gziS/gAAAOEBAAATAAAAAAAAAAAAAAAAAAAAAABbQ29udGVu&#10;dF9UeXBlc10ueG1sUEsBAi0AFAAGAAgAAAAhADj9If/WAAAAlAEAAAsAAAAAAAAAAAAAAAAALwEA&#10;AF9yZWxzLy5yZWxzUEsBAi0AFAAGAAgAAAAhALnVzpv4AQAARAQAAA4AAAAAAAAAAAAAAAAALgIA&#10;AGRycy9lMm9Eb2MueG1sUEsBAi0AFAAGAAgAAAAhAINT5tndAAAACgEAAA8AAAAAAAAAAAAAAAAA&#10;UgQAAGRycy9kb3ducmV2LnhtbFBLBQYAAAAABAAEAPMAAABcBQAAAAA=&#10;" strokecolor="#00b050" strokeweight="1.2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5065664</wp:posOffset>
                </wp:positionH>
                <wp:positionV relativeFrom="paragraph">
                  <wp:posOffset>734886</wp:posOffset>
                </wp:positionV>
                <wp:extent cx="555372" cy="291251"/>
                <wp:effectExtent l="0" t="0" r="16510" b="13970"/>
                <wp:wrapNone/>
                <wp:docPr id="18" name="Oval 18"/>
                <wp:cNvGraphicFramePr/>
                <a:graphic xmlns:a="http://schemas.openxmlformats.org/drawingml/2006/main">
                  <a:graphicData uri="http://schemas.microsoft.com/office/word/2010/wordprocessingShape">
                    <wps:wsp>
                      <wps:cNvSpPr/>
                      <wps:spPr>
                        <a:xfrm>
                          <a:off x="0" y="0"/>
                          <a:ext cx="555372" cy="291251"/>
                        </a:xfrm>
                        <a:prstGeom prst="ellipse">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6886CC2" id="Oval 18" o:spid="_x0000_s1026" style="position:absolute;margin-left:398.85pt;margin-top:57.85pt;width:43.7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nDnAIAAI4FAAAOAAAAZHJzL2Uyb0RvYy54bWysVE1v2zAMvQ/YfxB0X/2xem2NOkXWosOA&#10;Yi3WDj0rshwLkEVNUuJkv36U5LjBWuwwLAdHFMlHPork5dVuUGQrrJOgG1qc5JQIzaGVet3QH0+3&#10;H84pcZ7plinQoqF74ejV4v27y9HUooQeVCssQRDt6tE0tPfe1FnmeC8G5k7ACI3KDuzAPIp2nbWW&#10;jYg+qKzM80/ZCLY1FrhwDm9vkpIuIn7XCe7vu84JT1RDMTcfvzZ+V+GbLS5ZvbbM9JJPabB/yGJg&#10;UmPQGeqGeUY2Vr6CGiS34KDzJxyGDLpOchE5IJsi/4PNY8+MiFywOM7MZXL/D5Z/2z5YIlt8O3wp&#10;zQZ8o/stUwRFrM1oXI0mj+bBTpLDYyC66+wQ/pEC2cV67ud6ip0nHC+rqvp4VlLCUVVeFGVVBMzs&#10;xdlY578IGEg4NFQoJY0LjFnNtnfOJ+uDVbjWcCuVwntWK01GTLs6P6uihwMl26ANSmfXq2tlCVLB&#10;tPLPeRXfGmMfmaGkNCYUWCZe8eT3SqQA30WHtUEmZYoQulLMsIxzoX2RVD1rRYpW5fibiMY+Dh6R&#10;ttIIGJA7zHLGngDexk4VmOyDq4hNPTvnf0ssOc8eMTJoPzsPUoN9C0Ahqylysj8UKZUmVGkF7R47&#10;x0IaKWf4rcRHvGPOPzCLM4TThnvB3+OnU4AvBdOJkh7sr7fugz22NmopGXEmG+p+bpgVlKivGpv+&#10;ojg9DUMchdPqrETBHmtWxxq9Ga4BX7/ADWR4PAZ7rw7HzsLwjOtjGaKiimmOsRvKvT0I1z7tClxA&#10;XCyX0QwH1zB/px8ND+ChqqFDn3bPzJqpkz2OwDc4zO+rbk62wVPDcuOhk7HVX+o61RuHPjbOtKDC&#10;VjmWo9XLGl38BgAA//8DAFBLAwQUAAYACAAAACEAkpTuYt8AAAALAQAADwAAAGRycy9kb3ducmV2&#10;LnhtbEyPzU7DMBCE70i8g7VIXFDrpCI/DXEqVIkDJ0SAuxtv40C8jmK3DW/PcoLb7s5o9pt6t7hR&#10;nHEOgycF6ToBgdR5M1Cv4P3taVWCCFGT0aMnVPCNAXbN9VWtK+Mv9IrnNvaCQyhUWoGNcaqkDJ1F&#10;p8PaT0isHf3sdOR17qWZ9YXD3Sg3SZJLpwfiD1ZPuLfYfbUnp8A5U9wdnz+nbP7Yt/dZ+mKclUrd&#10;3iyPDyAiLvHPDL/4jA4NMx38iUwQo4JiWxRsZSHNeGBHWWYbEAe+5GkOsqnl/w7NDwAAAP//AwBQ&#10;SwECLQAUAAYACAAAACEAtoM4kv4AAADhAQAAEwAAAAAAAAAAAAAAAAAAAAAAW0NvbnRlbnRfVHlw&#10;ZXNdLnhtbFBLAQItABQABgAIAAAAIQA4/SH/1gAAAJQBAAALAAAAAAAAAAAAAAAAAC8BAABfcmVs&#10;cy8ucmVsc1BLAQItABQABgAIAAAAIQDHVHnDnAIAAI4FAAAOAAAAAAAAAAAAAAAAAC4CAABkcnMv&#10;ZTJvRG9jLnhtbFBLAQItABQABgAIAAAAIQCSlO5i3wAAAAsBAAAPAAAAAAAAAAAAAAAAAPYEAABk&#10;cnMvZG93bnJldi54bWxQSwUGAAAAAAQABADzAAAAAgYAAAAA&#10;" filled="f" strokecolor="#00b050" strokeweight="1.25pt">
                <v:stroke joinstyle="miter"/>
              </v:oval>
            </w:pict>
          </mc:Fallback>
        </mc:AlternateContent>
      </w:r>
      <w:r w:rsidR="004A1F26">
        <w:rPr>
          <w:rFonts w:cstheme="minorHAnsi"/>
        </w:rPr>
        <w:t>When you are finished, you need to hand your work in. There is a purple ‘hand in’ button</w:t>
      </w:r>
      <w:r w:rsidR="001B26DD">
        <w:rPr>
          <w:rFonts w:cstheme="minorHAnsi"/>
        </w:rPr>
        <w:t xml:space="preserve"> </w:t>
      </w:r>
      <w:r w:rsidR="004A1F26">
        <w:rPr>
          <w:rFonts w:cstheme="minorHAnsi"/>
        </w:rPr>
        <w:t>top right of the Assignments screen. Click this and your teacher will be able to look at your work and mark it. Only your teacher and you can see your work and any feedback.</w:t>
      </w:r>
      <w:r w:rsidR="004A1F26">
        <w:rPr>
          <w:noProof/>
          <w:lang w:eastAsia="en-GB"/>
        </w:rPr>
        <w:drawing>
          <wp:inline distT="0" distB="0" distL="0" distR="0" wp14:anchorId="54F92ACD" wp14:editId="75EBD103">
            <wp:extent cx="5731510" cy="103220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3247" cy="1059533"/>
                    </a:xfrm>
                    <a:prstGeom prst="rect">
                      <a:avLst/>
                    </a:prstGeom>
                  </pic:spPr>
                </pic:pic>
              </a:graphicData>
            </a:graphic>
          </wp:inline>
        </w:drawing>
      </w:r>
    </w:p>
    <w:p w:rsidR="000B4C88" w:rsidRDefault="00E3786A" w:rsidP="000B4C88">
      <w:pPr>
        <w:rPr>
          <w:rFonts w:cstheme="minorHAnsi"/>
        </w:rPr>
      </w:pPr>
      <w:r>
        <w:rPr>
          <w:rFonts w:cstheme="minorHAnsi"/>
        </w:rPr>
        <w:t>You will get a notification in your activity feed when the teacher has marked you work or set you another assignment. Or you can go into the Assignments tab again and check. Click on your file to open it and see the feedback from your teacher.</w:t>
      </w: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0B4C88" w:rsidRDefault="000B4C88" w:rsidP="000B4C88">
      <w:pPr>
        <w:rPr>
          <w:rFonts w:cstheme="minorHAnsi"/>
        </w:rPr>
      </w:pPr>
    </w:p>
    <w:p w:rsidR="00B6195D" w:rsidRDefault="00B6195D" w:rsidP="000B4C88">
      <w:pPr>
        <w:rPr>
          <w:rFonts w:cstheme="minorHAnsi"/>
          <w:b/>
          <w:u w:val="single"/>
        </w:rPr>
      </w:pPr>
      <w:r w:rsidRPr="005F4F00">
        <w:rPr>
          <w:rFonts w:cstheme="minorHAnsi"/>
          <w:b/>
          <w:u w:val="single"/>
        </w:rPr>
        <w:lastRenderedPageBreak/>
        <w:t xml:space="preserve">Uploading work </w:t>
      </w:r>
      <w:r w:rsidR="005F4F00" w:rsidRPr="005F4F00">
        <w:rPr>
          <w:rFonts w:cstheme="minorHAnsi"/>
          <w:b/>
          <w:u w:val="single"/>
        </w:rPr>
        <w:t>from a phone or tablet.</w:t>
      </w:r>
    </w:p>
    <w:p w:rsidR="00A933E3" w:rsidRDefault="005F4F00" w:rsidP="005F4F00">
      <w:pPr>
        <w:rPr>
          <w:rFonts w:cstheme="minorHAnsi"/>
        </w:rPr>
      </w:pPr>
      <w:r w:rsidRPr="005F4F00">
        <w:rPr>
          <w:rFonts w:cstheme="minorHAnsi"/>
        </w:rPr>
        <w:t>If you are using Teams on a mobile</w:t>
      </w:r>
      <w:r>
        <w:rPr>
          <w:rFonts w:cstheme="minorHAnsi"/>
        </w:rPr>
        <w:t xml:space="preserve"> phone or tablet, you </w:t>
      </w:r>
      <w:r w:rsidR="00B06044">
        <w:rPr>
          <w:rFonts w:cstheme="minorHAnsi"/>
        </w:rPr>
        <w:t>can fo</w:t>
      </w:r>
      <w:r w:rsidR="00A933E3">
        <w:rPr>
          <w:rFonts w:cstheme="minorHAnsi"/>
        </w:rPr>
        <w:t>llow the instructions above and use Word, PowerPoint or Excel in the same way. However, if you have some work you have written on paper that you need to upload, you can take a photo of it with your phone or tablet and upload it.</w:t>
      </w:r>
    </w:p>
    <w:p w:rsidR="00A00364" w:rsidRDefault="00A00364" w:rsidP="005F4F00">
      <w:pPr>
        <w:rPr>
          <w:rFonts w:cstheme="minorHAnsi"/>
        </w:rPr>
      </w:pPr>
      <w:r>
        <w:rPr>
          <w:noProof/>
          <w:lang w:eastAsia="en-GB"/>
        </w:rPr>
        <w:drawing>
          <wp:inline distT="0" distB="0" distL="0" distR="0" wp14:anchorId="66421087" wp14:editId="268644D8">
            <wp:extent cx="5609816" cy="297520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37603" cy="2989941"/>
                    </a:xfrm>
                    <a:prstGeom prst="rect">
                      <a:avLst/>
                    </a:prstGeom>
                  </pic:spPr>
                </pic:pic>
              </a:graphicData>
            </a:graphic>
          </wp:inline>
        </w:drawing>
      </w:r>
    </w:p>
    <w:p w:rsidR="00A00364" w:rsidRDefault="00A00364" w:rsidP="005F4F00">
      <w:pPr>
        <w:rPr>
          <w:rFonts w:cstheme="minorHAnsi"/>
        </w:rPr>
      </w:pPr>
    </w:p>
    <w:p w:rsidR="00A00364" w:rsidRPr="005F4F00" w:rsidRDefault="000B4C88" w:rsidP="005F4F00">
      <w:pPr>
        <w:rPr>
          <w:rFonts w:cstheme="minorHAnsi"/>
        </w:rPr>
      </w:pPr>
      <w:r>
        <w:rPr>
          <w:noProof/>
          <w:lang w:eastAsia="en-GB"/>
        </w:rPr>
        <w:drawing>
          <wp:inline distT="0" distB="0" distL="0" distR="0" wp14:anchorId="396D927D" wp14:editId="24E73694">
            <wp:extent cx="5731510" cy="3153410"/>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53410"/>
                    </a:xfrm>
                    <a:prstGeom prst="rect">
                      <a:avLst/>
                    </a:prstGeom>
                  </pic:spPr>
                </pic:pic>
              </a:graphicData>
            </a:graphic>
          </wp:inline>
        </w:drawing>
      </w:r>
    </w:p>
    <w:p w:rsidR="001B26DD" w:rsidRDefault="001B26DD" w:rsidP="00B57349">
      <w:pPr>
        <w:rPr>
          <w:rFonts w:cstheme="minorHAnsi"/>
        </w:rPr>
      </w:pPr>
    </w:p>
    <w:p w:rsidR="006662E0" w:rsidRDefault="006662E0"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B3578F" w:rsidRDefault="00B3578F"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8A4D75" w:rsidRDefault="008A4D75" w:rsidP="00B57349">
      <w:pPr>
        <w:rPr>
          <w:rFonts w:cstheme="minorHAnsi"/>
        </w:rPr>
      </w:pPr>
    </w:p>
    <w:p w:rsidR="00A005E4" w:rsidRPr="00B57349" w:rsidRDefault="00B3578F" w:rsidP="00B57349">
      <w:pPr>
        <w:rPr>
          <w:rFonts w:cstheme="minorHAnsi"/>
        </w:rPr>
      </w:pP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-7689215</wp:posOffset>
            </wp:positionV>
            <wp:extent cx="5731510" cy="203771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037715"/>
                    </a:xfrm>
                    <a:prstGeom prst="rect">
                      <a:avLst/>
                    </a:prstGeom>
                  </pic:spPr>
                </pic:pic>
              </a:graphicData>
            </a:graphic>
            <wp14:sizeRelH relativeFrom="page">
              <wp14:pctWidth>0</wp14:pctWidth>
            </wp14:sizeRelH>
            <wp14:sizeRelV relativeFrom="page">
              <wp14:pctHeight>0</wp14:pctHeight>
            </wp14:sizeRelV>
          </wp:anchor>
        </w:drawing>
      </w:r>
      <w:r w:rsidR="00A005E4">
        <w:rPr>
          <w:rFonts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1952216</wp:posOffset>
                </wp:positionH>
                <wp:positionV relativeFrom="paragraph">
                  <wp:posOffset>275371</wp:posOffset>
                </wp:positionV>
                <wp:extent cx="257502" cy="201953"/>
                <wp:effectExtent l="0" t="0" r="28575" b="26670"/>
                <wp:wrapNone/>
                <wp:docPr id="4" name="Oval 4"/>
                <wp:cNvGraphicFramePr/>
                <a:graphic xmlns:a="http://schemas.openxmlformats.org/drawingml/2006/main">
                  <a:graphicData uri="http://schemas.microsoft.com/office/word/2010/wordprocessingShape">
                    <wps:wsp>
                      <wps:cNvSpPr/>
                      <wps:spPr>
                        <a:xfrm>
                          <a:off x="0" y="0"/>
                          <a:ext cx="257502" cy="20195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2ABAE3E" id="Oval 4" o:spid="_x0000_s1026" style="position:absolute;margin-left:153.7pt;margin-top:21.7pt;width:20.3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LwjQIAAIUFAAAOAAAAZHJzL2Uyb0RvYy54bWysVN9PGzEMfp+0/yHK+7hr18I4cUUViGkS&#10;AgRMPIdcwkVK4ixJe+3++jm5H1SA9jCtD2kc25/t72yfne+MJlvhgwJb09lRSYmwHBplX2r68/Hq&#10;yzdKQmS2YRqsqOleBHq++vzprHOVmEMLuhGeIIgNVedq2sboqqIIvBWGhSNwwqJSgjcsouhfisaz&#10;DtGNLuZleVx04BvngYsQ8PWyV9JVxpdS8HgrZRCR6JpibjGfPp/P6SxWZ6x68cy1ig9psH/IwjBl&#10;MegEdckiIxuv3kEZxT0EkPGIgylASsVFrgGrmZVvqnlomRO5FiQnuImm8P9g+c32zhPV1HRBiWUG&#10;P9HtlmmySMx0LlRo8ODu/CAFvKYyd9Kb9I8FkF1mcz+xKXaRcHycL0+W5ZwSjios7nT5NWEWr87O&#10;h/hdgCHpUlOhtXIh1csqtr0OsbcerdKzhSulNb6zStt0BtCqSW9ZSE0jLrQnWEFNGefCxuMh6IEl&#10;ppC8i1ReX1C+xb0WPfK9kEhJKiEnk5vxLe6sV7WsEX24ZYm/MdiYSa5XWwRMyBITnbAHgNHyMOfZ&#10;ADPYJ1eRe3lyLv+WWM/b5JEjg42Ts1EW/EcAOk6Re/uRpJ6axNIzNHtsGA/9JAXHrxR+vWsW4h3z&#10;ODo4ZLgO4i0eUkNXUxhulLTgf3/0nuyxo1FLSYejWNPwa8O8oET/sNjrp7PFIs1uFhbLkzkK/lDz&#10;fKixG3MB+PlnuHgcz9dkH/V4lR7ME26NdYqKKmY5xq4pj34ULmK/InDvcLFeZzOcV8fitX1wPIEn&#10;VlNrPu6emHdDC0fs/RsYx/ZdG/e2ydPCehNBqtzjr7wOfOOs58YZ9lJaJodytnrdnqs/AAAA//8D&#10;AFBLAwQUAAYACAAAACEAC5WYnN8AAAAJAQAADwAAAGRycy9kb3ducmV2LnhtbEyPwU6DQBCG7ya+&#10;w2ZMvNnFgoLI0hgbvdiDxabxuGWnQGRnCbst+PaOJz1NJvPln+8vVrPtxRlH3zlScLuIQCDVznTU&#10;KNh9vNxkIHzQZHTvCBV8o4dVeXlR6Ny4ibZ4rkIjOIR8rhW0IQy5lL5u0Wq/cAMS345utDrwOjbS&#10;jHricNvLZRTdS6s74g+tHvC5xfqrOlkFr2lFxzV9rg3S9mF6s5v3eZ8pdX01Pz2CCDiHPxh+9Vkd&#10;SnY6uBMZL3oFcZQmjCpIYp4MxEnG5Q4K0rslyLKQ/xuUPwAAAP//AwBQSwECLQAUAAYACAAAACEA&#10;toM4kv4AAADhAQAAEwAAAAAAAAAAAAAAAAAAAAAAW0NvbnRlbnRfVHlwZXNdLnhtbFBLAQItABQA&#10;BgAIAAAAIQA4/SH/1gAAAJQBAAALAAAAAAAAAAAAAAAAAC8BAABfcmVscy8ucmVsc1BLAQItABQA&#10;BgAIAAAAIQAFr2LwjQIAAIUFAAAOAAAAAAAAAAAAAAAAAC4CAABkcnMvZTJvRG9jLnhtbFBLAQIt&#10;ABQABgAIAAAAIQALlZic3wAAAAkBAAAPAAAAAAAAAAAAAAAAAOcEAABkcnMvZG93bnJldi54bWxQ&#10;SwUGAAAAAAQABADzAAAA8wUAAAAA&#10;" filled="f" strokecolor="#70ad47 [3209]" strokeweight="1pt">
                <v:stroke joinstyle="miter"/>
              </v:oval>
            </w:pict>
          </mc:Fallback>
        </mc:AlternateContent>
      </w:r>
    </w:p>
    <w:sectPr w:rsidR="00A005E4" w:rsidRPr="00B5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49"/>
    <w:rsid w:val="000B4C88"/>
    <w:rsid w:val="001B26DD"/>
    <w:rsid w:val="00375FEA"/>
    <w:rsid w:val="004A1F26"/>
    <w:rsid w:val="005F4F00"/>
    <w:rsid w:val="006662E0"/>
    <w:rsid w:val="007D440A"/>
    <w:rsid w:val="008A4D75"/>
    <w:rsid w:val="009E2F7D"/>
    <w:rsid w:val="00A00364"/>
    <w:rsid w:val="00A005E4"/>
    <w:rsid w:val="00A933E3"/>
    <w:rsid w:val="00B06044"/>
    <w:rsid w:val="00B3578F"/>
    <w:rsid w:val="00B57349"/>
    <w:rsid w:val="00B6195D"/>
    <w:rsid w:val="00C36601"/>
    <w:rsid w:val="00E3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6A3-8625-40E2-85DE-B784027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5E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B54967C3</Template>
  <TotalTime>0</TotalTime>
  <Pages>5</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dc:creator>
  <cp:keywords/>
  <dc:description/>
  <cp:lastModifiedBy>Staff - Simon Billings</cp:lastModifiedBy>
  <cp:revision>2</cp:revision>
  <dcterms:created xsi:type="dcterms:W3CDTF">2021-01-15T10:41:00Z</dcterms:created>
  <dcterms:modified xsi:type="dcterms:W3CDTF">2021-01-15T10:41:00Z</dcterms:modified>
</cp:coreProperties>
</file>